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7F16A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12F5326C" w14:textId="71E45A5C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(自</w:t>
      </w:r>
      <w:r w:rsidR="009D40E8">
        <w:rPr>
          <w:rFonts w:hint="eastAsia"/>
        </w:rPr>
        <w:t>113</w:t>
      </w:r>
      <w:r w:rsidRPr="00E67E3A">
        <w:rPr>
          <w:rFonts w:hint="eastAsia"/>
        </w:rPr>
        <w:t>.</w:t>
      </w:r>
      <w:r w:rsidR="009D40E8">
        <w:rPr>
          <w:rFonts w:hint="eastAsia"/>
        </w:rPr>
        <w:t>8</w:t>
      </w:r>
      <w:r w:rsidRPr="00E67E3A">
        <w:rPr>
          <w:rFonts w:hint="eastAsia"/>
        </w:rPr>
        <w:t>.1起適用)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7595FEC4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639C1493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75CE4635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0568544C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0E769099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305B835D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165BA675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550D96B7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055BDDE0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7B4B3ED4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41CB47F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2E94F659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23BB7479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9700C03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0A89C8E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62EDECE9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5CA6850E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5F3CDEA0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10B6359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3931BA8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43CE292F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570EBCE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6B70BE2E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7F6F4259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3D3579F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4794CA67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3225AACF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6A16956C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800B48C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6A5142AC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4A77A184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6A7C2768" w14:textId="77777777" w:rsidR="00541B13" w:rsidRPr="00EA2AAE" w:rsidRDefault="00835BB9" w:rsidP="00BD1CC3">
            <w:pPr>
              <w:rPr>
                <w:color w:val="auto"/>
                <w:sz w:val="28"/>
                <w:szCs w:val="28"/>
              </w:rPr>
            </w:pPr>
            <w:r w:rsidRPr="00835BB9">
              <w:rPr>
                <w:rFonts w:hint="eastAsia"/>
                <w:color w:val="auto"/>
                <w:sz w:val="28"/>
                <w:szCs w:val="28"/>
              </w:rPr>
              <w:t>中等學校語文領域國語文專長</w:t>
            </w:r>
          </w:p>
        </w:tc>
      </w:tr>
      <w:tr w:rsidR="00541B13" w:rsidRPr="00F50BEC" w14:paraId="78C04BD4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0E1B2AB1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434174E2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412DDED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17CB992F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0C173ACD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042A073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5B63A4E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18BAA05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4AA602B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5DC23F6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0006487B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42A4ED0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7237931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59124E2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2E4C5D52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13DB4BE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4C250D8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448445B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217433C3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01F279FD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4E3E909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69E8C2A6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474BBD3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3FA762F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138C721A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0E021728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013F067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5048D676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218040F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04258F08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15585672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6894D9FB" w14:textId="69430B02" w:rsidR="00A930F6" w:rsidRPr="00E71598" w:rsidRDefault="00A930F6" w:rsidP="00A930F6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="002F3231"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="002F3231"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78F90444" w14:textId="3BE6D69A" w:rsidR="002F3231" w:rsidRPr="002F3231" w:rsidRDefault="002F3231" w:rsidP="002F3231">
            <w:pPr>
              <w:snapToGrid w:val="0"/>
              <w:spacing w:beforeLines="50" w:before="120"/>
              <w:ind w:firstLineChars="200" w:firstLine="460"/>
              <w:rPr>
                <w:rFonts w:hint="eastAsia"/>
              </w:rPr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</w:t>
            </w:r>
            <w:r w:rsidR="00E71598" w:rsidRPr="00E71598">
              <w:rPr>
                <w:rFonts w:ascii="Times New Roman" w:hint="eastAsia"/>
                <w:color w:val="auto"/>
                <w:sz w:val="23"/>
                <w:szCs w:val="23"/>
              </w:rPr>
              <w:t>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="00E71598" w:rsidRPr="00E71598">
              <w:rPr>
                <w:rFonts w:ascii="Times New Roman" w:hint="eastAsia"/>
                <w:color w:val="auto"/>
                <w:sz w:val="23"/>
                <w:szCs w:val="23"/>
              </w:rPr>
              <w:t>）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4A31A2D0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2FECCFC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2AEC66D4" w14:textId="40F04EE4" w:rsidR="00541B13" w:rsidRPr="00BE6202" w:rsidRDefault="0077478F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教務處</w:t>
            </w:r>
            <w:r w:rsidRPr="00E1081E">
              <w:rPr>
                <w:rFonts w:hint="eastAsia"/>
                <w:color w:val="auto"/>
                <w:sz w:val="28"/>
                <w:szCs w:val="28"/>
              </w:rPr>
              <w:t>註冊課務發展中心</w:t>
            </w:r>
          </w:p>
        </w:tc>
      </w:tr>
      <w:tr w:rsidR="00541B13" w:rsidRPr="00F50BEC" w14:paraId="3E117179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6D3FF08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48FC867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1ABFB8C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4820AEE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28E3342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2F55952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0147440C" w14:textId="5E1848EE" w:rsidR="00541B13" w:rsidRPr="00BE6202" w:rsidRDefault="0077478F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260A3C2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1B27C0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674E334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3E3B0A85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3C349488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4832FC3F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703EABB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1C50ECB7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795E7B8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CE7635E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53DC1212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3CAE1F5F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7EF64963" w14:textId="77777777" w:rsidR="000A51A1" w:rsidRPr="008528EE" w:rsidRDefault="000A51A1" w:rsidP="000A51A1"/>
    <w:p w14:paraId="496A5EEA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10C80BE8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657D6F0A" w14:textId="77777777" w:rsidR="000A51A1" w:rsidRPr="000A51A1" w:rsidRDefault="000A51A1" w:rsidP="000A51A1"/>
    <w:p w14:paraId="1819AF79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2C6D6A75" w14:textId="77777777" w:rsidR="00F53E90" w:rsidRPr="00CB203B" w:rsidRDefault="00835BB9" w:rsidP="00835BB9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0BAAF1" wp14:editId="75DC4B25">
                <wp:simplePos x="0" y="0"/>
                <wp:positionH relativeFrom="column">
                  <wp:posOffset>2362200</wp:posOffset>
                </wp:positionH>
                <wp:positionV relativeFrom="paragraph">
                  <wp:posOffset>2078990</wp:posOffset>
                </wp:positionV>
                <wp:extent cx="1899285" cy="538480"/>
                <wp:effectExtent l="0" t="14097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37955"/>
                            <a:gd name="adj2" fmla="val -310881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AC9EA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BAA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186pt;margin-top:163.7pt;width:149.55pt;height:42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" adj="2602,-56350" fillcolor="red" strokecolor="red" strokeweight="2pt">
                <v:textbox>
                  <w:txbxContent>
                    <w:p w14:paraId="3BAAC9EA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</w:t>
      </w:r>
      <w:proofErr w:type="gramStart"/>
      <w:r w:rsidR="00F53E90" w:rsidRPr="004D68BC">
        <w:rPr>
          <w:rFonts w:hint="eastAsia"/>
          <w:color w:val="auto"/>
          <w:sz w:val="36"/>
        </w:rPr>
        <w:t>業修畢</w:t>
      </w:r>
      <w:proofErr w:type="gramEnd"/>
      <w:r w:rsidR="00F53E90" w:rsidRPr="004D68BC">
        <w:rPr>
          <w:rFonts w:hint="eastAsia"/>
          <w:color w:val="auto"/>
          <w:sz w:val="36"/>
        </w:rPr>
        <w:t>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Pr="008B19B4">
        <w:rPr>
          <w:rFonts w:hint="eastAsia"/>
          <w:b/>
          <w:color w:val="auto"/>
          <w:kern w:val="0"/>
          <w:sz w:val="36"/>
          <w:szCs w:val="20"/>
        </w:rPr>
        <w:t>中等學校</w:t>
      </w:r>
      <w:r w:rsidRPr="00835BB9">
        <w:rPr>
          <w:rFonts w:hint="eastAsia"/>
          <w:b/>
          <w:color w:val="auto"/>
          <w:kern w:val="0"/>
          <w:sz w:val="36"/>
          <w:szCs w:val="20"/>
        </w:rPr>
        <w:t>語文領域國語文專長</w:t>
      </w:r>
      <w:r w:rsidR="00F53E90"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7C99D880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3513AA13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4E70733E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4B01F148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2492363E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1837AF42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2B4B3C70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05A56C7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24BFCBB7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6CF6E087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56109A58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55FE132F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0F32DD86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3685"/>
        <w:gridCol w:w="1276"/>
        <w:gridCol w:w="1559"/>
        <w:gridCol w:w="1388"/>
      </w:tblGrid>
      <w:tr w:rsidR="004D68BC" w:rsidRPr="004D68BC" w14:paraId="70BDA273" w14:textId="77777777" w:rsidTr="00141846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69234A" w14:textId="1BC8DC38" w:rsidR="004D68BC" w:rsidRPr="00DA43A3" w:rsidRDefault="00BC06B9" w:rsidP="00141846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782F0708" wp14:editId="1FBCA87F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19050</wp:posOffset>
                      </wp:positionV>
                      <wp:extent cx="1371600" cy="866775"/>
                      <wp:effectExtent l="628650" t="0" r="19050" b="28575"/>
                      <wp:wrapNone/>
                      <wp:docPr id="1332358455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66775"/>
                              </a:xfrm>
                              <a:prstGeom prst="wedgeRoundRectCallout">
                                <a:avLst>
                                  <a:gd name="adj1" fmla="val -95583"/>
                                  <a:gd name="adj2" fmla="val -3410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41F20A" w14:textId="77777777" w:rsidR="00BC06B9" w:rsidRPr="00DA43A3" w:rsidRDefault="00BC06B9" w:rsidP="00BC06B9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F0708" id="圓角矩形圖說文字 6" o:spid="_x0000_s1027" type="#_x0000_t62" style="position:absolute;margin-left:323.25pt;margin-top:1.5pt;width:108pt;height:68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" adj="-9846,3433" fillcolor="red" strokecolor="red" strokeweight="2pt">
                      <v:textbox>
                        <w:txbxContent>
                          <w:p w14:paraId="0541F20A" w14:textId="77777777" w:rsidR="00BC06B9" w:rsidRPr="00DA43A3" w:rsidRDefault="00BC06B9" w:rsidP="00BC06B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DE0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5E72948" wp14:editId="58A05D78">
                      <wp:simplePos x="0" y="0"/>
                      <wp:positionH relativeFrom="column">
                        <wp:posOffset>-379730</wp:posOffset>
                      </wp:positionH>
                      <wp:positionV relativeFrom="paragraph">
                        <wp:posOffset>-421640</wp:posOffset>
                      </wp:positionV>
                      <wp:extent cx="350520" cy="1695450"/>
                      <wp:effectExtent l="0" t="0" r="30480" b="57150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95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CF0FEF8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44726967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74427140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33FFA67A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71A26478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72948" id="Rectangle 6" o:spid="_x0000_s1028" style="position:absolute;margin-left:-29.9pt;margin-top:-33.2pt;width:27.6pt;height:13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" fillcolor="red" strokecolor="red" strokeweight="1pt">
                      <v:shadow on="t" color="#4e6128" opacity=".5" offset="1pt"/>
                      <v:textbox>
                        <w:txbxContent>
                          <w:p w14:paraId="7CF0FEF8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44726967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74427140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33FFA67A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71A26478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E3A6C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2064" behindDoc="1" locked="0" layoutInCell="1" allowOverlap="1" wp14:anchorId="001FEC7A" wp14:editId="06C12A20">
                      <wp:simplePos x="0" y="0"/>
                      <wp:positionH relativeFrom="column">
                        <wp:posOffset>5543550</wp:posOffset>
                      </wp:positionH>
                      <wp:positionV relativeFrom="paragraph">
                        <wp:posOffset>9525</wp:posOffset>
                      </wp:positionV>
                      <wp:extent cx="1057275" cy="742950"/>
                      <wp:effectExtent l="0" t="0" r="28575" b="190500"/>
                      <wp:wrapTight wrapText="bothSides">
                        <wp:wrapPolygon edited="0">
                          <wp:start x="778" y="0"/>
                          <wp:lineTo x="0" y="1108"/>
                          <wp:lineTo x="0" y="21600"/>
                          <wp:lineTo x="12454" y="26585"/>
                          <wp:lineTo x="14400" y="26585"/>
                          <wp:lineTo x="21795" y="21046"/>
                          <wp:lineTo x="21795" y="1108"/>
                          <wp:lineTo x="21016" y="0"/>
                          <wp:lineTo x="778" y="0"/>
                        </wp:wrapPolygon>
                      </wp:wrapTight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742950"/>
                              </a:xfrm>
                              <a:prstGeom prst="wedgeRoundRectCallout">
                                <a:avLst>
                                  <a:gd name="adj1" fmla="val 10904"/>
                                  <a:gd name="adj2" fmla="val 7115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43A469" w14:textId="4B69729B" w:rsidR="00B94B17" w:rsidRPr="00B94B17" w:rsidRDefault="00B94B17" w:rsidP="001C003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FEC7A" id="圓角矩形圖說文字 1" o:spid="_x0000_s1029" type="#_x0000_t62" style="position:absolute;margin-left:436.5pt;margin-top:.75pt;width:83.25pt;height:58.5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" adj="13155,26170" fillcolor="red" strokecolor="red" strokeweight="2pt">
                      <v:textbox>
                        <w:txbxContent>
                          <w:p w14:paraId="4443A469" w14:textId="4B69729B" w:rsidR="00B94B17" w:rsidRPr="00B94B17" w:rsidRDefault="00B94B17" w:rsidP="001C00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就讀學系(所)：淡江大學中國文學學系</w:t>
            </w:r>
          </w:p>
          <w:p w14:paraId="357B9DE8" w14:textId="71BAFAAA" w:rsidR="00835BB9" w:rsidRDefault="001C0031" w:rsidP="00141846">
            <w:pPr>
              <w:rPr>
                <w:color w:val="auto"/>
                <w:sz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7D2CE92E" wp14:editId="7EFF41DB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126365</wp:posOffset>
                      </wp:positionV>
                      <wp:extent cx="1914525" cy="762000"/>
                      <wp:effectExtent l="0" t="0" r="28575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76200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CDF088" w14:textId="77777777" w:rsidR="00B94B17" w:rsidRPr="00DA43A3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28917237" w14:textId="77777777" w:rsidR="00B94B17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09CA8674" w14:textId="172B81A4" w:rsidR="001C0031" w:rsidRPr="001C0031" w:rsidRDefault="001C0031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CE92E" id="圓角矩形圖說文字 17" o:spid="_x0000_s1030" type="#_x0000_t62" style="position:absolute;margin-left:21.5pt;margin-top:9.95pt;width:150.75pt;height:60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" adj="6494,21149" fillcolor="yellow" strokecolor="yellow" strokeweight="2pt">
                      <v:textbox>
                        <w:txbxContent>
                          <w:p w14:paraId="65CDF088" w14:textId="77777777" w:rsidR="00B94B17" w:rsidRPr="00DA43A3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28917237" w14:textId="77777777" w:rsidR="00B94B17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09CA8674" w14:textId="172B81A4" w:rsidR="001C0031" w:rsidRPr="001C0031" w:rsidRDefault="001C0031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835BB9" w:rsidRPr="00835BB9">
              <w:rPr>
                <w:rFonts w:hint="eastAsia"/>
                <w:color w:val="auto"/>
                <w:sz w:val="32"/>
              </w:rPr>
              <w:t>中等學校語文領域國語文專長</w:t>
            </w:r>
          </w:p>
          <w:p w14:paraId="6265A6D2" w14:textId="1A0CCA88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56B4B2B6" w14:textId="77777777" w:rsidTr="00120F33">
        <w:trPr>
          <w:trHeight w:val="680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FFA7" w14:textId="34F118A8" w:rsidR="004D68BC" w:rsidRPr="004D68BC" w:rsidRDefault="004D68BC" w:rsidP="00141846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52157678" w14:textId="0CEDAD3C" w:rsidR="004D68BC" w:rsidRPr="004D68BC" w:rsidRDefault="00120F33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0016" behindDoc="1" locked="0" layoutInCell="1" allowOverlap="1" wp14:anchorId="1F2EE1D9" wp14:editId="2E9CF2A8">
                      <wp:simplePos x="0" y="0"/>
                      <wp:positionH relativeFrom="column">
                        <wp:posOffset>-455930</wp:posOffset>
                      </wp:positionH>
                      <wp:positionV relativeFrom="paragraph">
                        <wp:posOffset>135890</wp:posOffset>
                      </wp:positionV>
                      <wp:extent cx="504825" cy="7620000"/>
                      <wp:effectExtent l="0" t="0" r="28575" b="19050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7620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C7C2D4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018A2E23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2D18B681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281E38C6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2A74D4F7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5F1ADF6F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24FA8366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398FA896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574355BD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4D3D05EE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3919663C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1E73DF6B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5E4EDA9F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1225DBEF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  <w:p w14:paraId="51730EF4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１５</w:t>
                                  </w:r>
                                </w:p>
                                <w:p w14:paraId="46118A25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１６</w:t>
                                  </w:r>
                                </w:p>
                                <w:p w14:paraId="29ED8FAD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１７</w:t>
                                  </w:r>
                                </w:p>
                                <w:p w14:paraId="19AD9859" w14:textId="77777777" w:rsidR="00B94B17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１８</w:t>
                                  </w:r>
                                </w:p>
                                <w:p w14:paraId="6964E065" w14:textId="118B662B" w:rsidR="006A2DE0" w:rsidRDefault="006A2DE0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１９</w:t>
                                  </w:r>
                                </w:p>
                                <w:p w14:paraId="15242229" w14:textId="61C414F3" w:rsidR="006A2DE0" w:rsidRDefault="006A2DE0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２０</w:t>
                                  </w:r>
                                </w:p>
                                <w:p w14:paraId="3F844486" w14:textId="1C69E39E" w:rsidR="006A2DE0" w:rsidRDefault="006A2DE0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２１</w:t>
                                  </w:r>
                                </w:p>
                                <w:p w14:paraId="1794EA11" w14:textId="40525756" w:rsidR="00120F33" w:rsidRDefault="00120F33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２２</w:t>
                                  </w:r>
                                </w:p>
                                <w:p w14:paraId="79BAAAE7" w14:textId="421202FB" w:rsidR="00120F33" w:rsidRDefault="00120F33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２３</w:t>
                                  </w:r>
                                </w:p>
                                <w:p w14:paraId="3F3BB740" w14:textId="511795AA" w:rsidR="00120F33" w:rsidRPr="001C0031" w:rsidRDefault="00120F33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2EE1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31" type="#_x0000_t202" style="position:absolute;left:0;text-align:left;margin-left:-35.9pt;margin-top:10.7pt;width:39.75pt;height:600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" filled="f" strokecolor="white">
                      <v:textbox>
                        <w:txbxContent>
                          <w:p w14:paraId="63C7C2D4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018A2E23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2D18B681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281E38C6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2A74D4F7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5F1ADF6F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4FA8366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398FA896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574355BD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4D3D05EE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3919663C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1E73DF6B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5E4EDA9F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1225DBEF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51730EF4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46118A25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29ED8FAD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１７</w:t>
                            </w:r>
                          </w:p>
                          <w:p w14:paraId="19AD9859" w14:textId="77777777" w:rsidR="00B94B17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１８</w:t>
                            </w:r>
                          </w:p>
                          <w:p w14:paraId="6964E065" w14:textId="118B662B" w:rsidR="006A2DE0" w:rsidRDefault="006A2DE0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１９</w:t>
                            </w:r>
                          </w:p>
                          <w:p w14:paraId="15242229" w14:textId="61C414F3" w:rsidR="006A2DE0" w:rsidRDefault="006A2DE0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２０</w:t>
                            </w:r>
                          </w:p>
                          <w:p w14:paraId="3F844486" w14:textId="1C69E39E" w:rsidR="006A2DE0" w:rsidRDefault="006A2DE0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２１</w:t>
                            </w:r>
                          </w:p>
                          <w:p w14:paraId="1794EA11" w14:textId="40525756" w:rsidR="00120F33" w:rsidRDefault="00120F33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２２</w:t>
                            </w:r>
                          </w:p>
                          <w:p w14:paraId="79BAAAE7" w14:textId="421202FB" w:rsidR="00120F33" w:rsidRDefault="00120F33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２３</w:t>
                            </w:r>
                          </w:p>
                          <w:p w14:paraId="3F3BB740" w14:textId="511795AA" w:rsidR="00120F33" w:rsidRPr="001C0031" w:rsidRDefault="00120F33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BA67" w14:textId="77B27E5F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CEF8" w14:textId="463153F8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D9DB" w14:textId="77777777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BB97A1" w14:textId="23D0BBB1" w:rsidR="00B94B17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4D68BC" w:rsidRPr="004D68BC" w14:paraId="394DA64B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C4EF" w14:textId="1B3F0393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F657" w14:textId="4A0F1DE8" w:rsidR="004D68BC" w:rsidRPr="004D68BC" w:rsidRDefault="00467CEE" w:rsidP="006A2DE0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0688FE48" wp14:editId="51D389BF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118110</wp:posOffset>
                      </wp:positionV>
                      <wp:extent cx="1733550" cy="771525"/>
                      <wp:effectExtent l="0" t="228600" r="19050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771525"/>
                              </a:xfrm>
                              <a:prstGeom prst="wedgeRoundRectCallout">
                                <a:avLst>
                                  <a:gd name="adj1" fmla="val 19560"/>
                                  <a:gd name="adj2" fmla="val -7704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166CA5" w14:textId="77777777" w:rsidR="005E3A6C" w:rsidRDefault="00B94B17" w:rsidP="00430B7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請填寫實際修習之專門課程名稱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="005E3A6C"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 w:rsidR="005E3A6C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43DB5B46" w14:textId="61792F3F" w:rsidR="00B94B17" w:rsidRPr="00B94B17" w:rsidRDefault="00C5437A" w:rsidP="00430B7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8FE48" id="圓角矩形圖說文字 16" o:spid="_x0000_s1032" type="#_x0000_t62" style="position:absolute;left:0;text-align:left;margin-left:2.2pt;margin-top:9.3pt;width:136.5pt;height:60.7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" adj="15025,-5841" fillcolor="red" strokecolor="red" strokeweight="2pt">
                      <v:textbox>
                        <w:txbxContent>
                          <w:p w14:paraId="01166CA5" w14:textId="77777777" w:rsidR="005E3A6C" w:rsidRDefault="00B94B17" w:rsidP="00430B7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請填寫實際修習之專門課程名稱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="005E3A6C"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 w:rsidR="005E3A6C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43DB5B46" w14:textId="61792F3F" w:rsidR="00B94B17" w:rsidRPr="00B94B17" w:rsidRDefault="00C5437A" w:rsidP="00430B7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07AF" w:rsidRPr="004D68BC">
              <w:rPr>
                <w:rFonts w:hint="eastAsia"/>
                <w:color w:val="auto"/>
                <w:sz w:val="28"/>
              </w:rPr>
              <w:t>文字學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48A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77AB" w14:textId="634313AC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40CEE4" w14:textId="78B5D3B5" w:rsidR="004D68BC" w:rsidRPr="004D68BC" w:rsidRDefault="00467CEE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９１</w:t>
            </w:r>
          </w:p>
        </w:tc>
      </w:tr>
      <w:tr w:rsidR="004D68BC" w:rsidRPr="004D68BC" w14:paraId="59DF4762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5E30" w14:textId="5741018A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5A90" w14:textId="1ED41AA6" w:rsidR="004D68BC" w:rsidRPr="004D68BC" w:rsidRDefault="00A807AF" w:rsidP="006A2DE0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聲韻學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1B5C" w14:textId="48255008" w:rsidR="00A74F5F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521E" w14:textId="2661F4AA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931D7E" w14:textId="5A928894" w:rsidR="004D68BC" w:rsidRPr="004D68BC" w:rsidRDefault="00C42D75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7BE24C47" wp14:editId="4372AB0B">
                      <wp:simplePos x="0" y="0"/>
                      <wp:positionH relativeFrom="column">
                        <wp:posOffset>-788035</wp:posOffset>
                      </wp:positionH>
                      <wp:positionV relativeFrom="paragraph">
                        <wp:posOffset>73025</wp:posOffset>
                      </wp:positionV>
                      <wp:extent cx="1379220" cy="1308100"/>
                      <wp:effectExtent l="0" t="457200" r="11430" b="2540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9572"/>
                                  <a:gd name="adj2" fmla="val -8387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4004F2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24C47" id="圓角矩形圖說文字 4" o:spid="_x0000_s1033" type="#_x0000_t62" style="position:absolute;left:0;text-align:left;margin-left:-62.05pt;margin-top:5.75pt;width:108.6pt;height:103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" adj="4412,-7318" fillcolor="red" strokecolor="red" strokeweight="2pt">
                      <v:textbox>
                        <w:txbxContent>
                          <w:p w14:paraId="4C4004F2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7CEE">
              <w:rPr>
                <w:rFonts w:hint="eastAsia"/>
                <w:color w:val="auto"/>
                <w:sz w:val="28"/>
              </w:rPr>
              <w:t>９９</w:t>
            </w:r>
          </w:p>
        </w:tc>
      </w:tr>
      <w:tr w:rsidR="004D68BC" w:rsidRPr="004D68BC" w14:paraId="54377B2F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67EC" w14:textId="0A44BEB2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A318" w14:textId="09A199B2" w:rsidR="004D68BC" w:rsidRPr="004D68BC" w:rsidRDefault="00C42D75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 wp14:anchorId="33F5590E" wp14:editId="51B8BAE0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6985</wp:posOffset>
                      </wp:positionV>
                      <wp:extent cx="1419225" cy="1247775"/>
                      <wp:effectExtent l="0" t="419100" r="28575" b="28575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71925" y="2419350"/>
                                <a:ext cx="1419225" cy="1247775"/>
                              </a:xfrm>
                              <a:prstGeom prst="wedgeRoundRectCallout">
                                <a:avLst>
                                  <a:gd name="adj1" fmla="val 9085"/>
                                  <a:gd name="adj2" fmla="val -8261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C3F440" w14:textId="77777777" w:rsidR="001C0031" w:rsidRDefault="00B94B17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053ED543" w14:textId="53ABAACA" w:rsidR="00B94B17" w:rsidRPr="00B94B17" w:rsidRDefault="00B94B17" w:rsidP="001C003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56882BDA" w14:textId="77777777" w:rsidR="00B94B17" w:rsidRPr="00B94B17" w:rsidRDefault="00B94B17" w:rsidP="001C003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右邊為實際修習學分數(加總)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5590E" id="圓角矩形圖說文字 15" o:spid="_x0000_s1034" type="#_x0000_t62" style="position:absolute;margin-left:148.1pt;margin-top:.55pt;width:111.75pt;height:98.2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" adj="12762,-7045" fillcolor="red" strokecolor="red" strokeweight="2pt">
                      <v:textbox>
                        <w:txbxContent>
                          <w:p w14:paraId="7BC3F440" w14:textId="77777777" w:rsidR="001C0031" w:rsidRDefault="00B94B17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053ED543" w14:textId="53ABAACA" w:rsidR="00B94B17" w:rsidRPr="00B94B17" w:rsidRDefault="00B94B17" w:rsidP="001C00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56882BDA" w14:textId="77777777" w:rsidR="00B94B17" w:rsidRPr="00B94B17" w:rsidRDefault="00B94B17" w:rsidP="001C00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右邊為實際修習學分數(加總)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07AF" w:rsidRPr="004D68BC">
              <w:rPr>
                <w:rFonts w:hint="eastAsia"/>
                <w:color w:val="auto"/>
                <w:sz w:val="28"/>
              </w:rPr>
              <w:t>訓詁學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D22B" w14:textId="6B3913C2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9E99" w14:textId="003671BD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F251C2" w14:textId="3A6E697B" w:rsidR="004D68BC" w:rsidRPr="004D68BC" w:rsidRDefault="00467CEE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D68BC" w:rsidRPr="004D68BC" w14:paraId="7083BA48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8FB7" w14:textId="25C33ACC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50EC" w14:textId="5BCBD87C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文法與修辭學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47DF" w14:textId="7760A69A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238F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FAEDDA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4D68BC" w:rsidRPr="004D68BC" w14:paraId="27F198BA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4030" w14:textId="55DB0302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37CB" w14:textId="290E118B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語言學概論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616" w14:textId="61873031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870C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46B746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4D68BC" w:rsidRPr="004D68BC" w14:paraId="0C2D7A91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D60F" w14:textId="0B0AE11B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EA06" w14:textId="3F8AF654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文學概論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A34D" w14:textId="73A81665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808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09FCA1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９５</w:t>
            </w:r>
          </w:p>
        </w:tc>
      </w:tr>
      <w:tr w:rsidR="004D68BC" w:rsidRPr="004D68BC" w14:paraId="17538E34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CA7E" w14:textId="1FFF4C8D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17FE" w14:textId="4218431B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中國文學史(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4B68" w14:textId="41900700" w:rsidR="00A74F5F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B058" w14:textId="49F77896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87F875" w14:textId="57380A45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</w:t>
            </w:r>
            <w:r w:rsidR="00467CEE">
              <w:rPr>
                <w:rFonts w:hint="eastAsia"/>
                <w:color w:val="auto"/>
                <w:sz w:val="28"/>
              </w:rPr>
              <w:t>９</w:t>
            </w:r>
          </w:p>
        </w:tc>
      </w:tr>
      <w:tr w:rsidR="004D68BC" w:rsidRPr="004D68BC" w14:paraId="53736E11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115E" w14:textId="0D4FB0D2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0FE" w14:textId="41578704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中國文學史(二)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6533" w14:textId="2C09C73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4924" w14:textId="1CC7724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B7CE56" w14:textId="53DD5BCF" w:rsidR="004D68BC" w:rsidRPr="004D68BC" w:rsidRDefault="00467CEE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D68BC" w:rsidRPr="004D68BC" w14:paraId="5D7BA8FE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5E31" w14:textId="025CA461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3361" w14:textId="77740961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歷代文選及習作（一）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BED9" w14:textId="0474C03B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3D8F" w14:textId="3F0DEDAF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4F6FAB" w14:textId="2246B578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D68BC" w:rsidRPr="004D68BC" w14:paraId="23A3F26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091D" w14:textId="1FC0B37F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8C82" w14:textId="2D1B3638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歷代文選及習作（</w:t>
            </w:r>
            <w:r>
              <w:rPr>
                <w:rFonts w:hint="eastAsia"/>
                <w:color w:val="auto"/>
                <w:sz w:val="28"/>
              </w:rPr>
              <w:t>二</w:t>
            </w:r>
            <w:r w:rsidRPr="004D68BC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0B27" w14:textId="7E06D855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AC48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A538C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D68BC" w:rsidRPr="004D68BC" w14:paraId="2D49F993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63BC" w14:textId="346E6F40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08FA" w14:textId="626D3EE3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詩選及習作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24F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7F15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250552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６７</w:t>
            </w:r>
          </w:p>
        </w:tc>
      </w:tr>
      <w:tr w:rsidR="004D68BC" w:rsidRPr="004D68BC" w14:paraId="4DCD462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4DA1" w14:textId="18638197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6C912" w14:textId="4CF1A1FE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詞選及習作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7822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537F" w14:textId="367A8289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44E9E1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D68BC" w:rsidRPr="004D68BC" w14:paraId="155BFFBC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829D" w14:textId="6B930965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9435" w14:textId="4A995129" w:rsidR="004D68BC" w:rsidRPr="004D68BC" w:rsidRDefault="00A807AF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現代文學及習作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808F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B67C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BB5FEE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4D68BC" w:rsidRPr="004D68BC" w14:paraId="0DD8C8EE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93B6" w14:textId="2C039E3B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5A5F" w14:textId="372CE770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中國思想史(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E39F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475E" w14:textId="510F9A65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EBBDB0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4D68BC" w:rsidRPr="004D68BC" w14:paraId="44AEE864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0A95" w14:textId="72E63B09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D1D7" w14:textId="558A2032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中國思想史(二)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0B88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45DC" w14:textId="1635F926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21E08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4D68BC" w:rsidRPr="004D68BC" w14:paraId="485BB0C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2643" w14:textId="5BCCF4E4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9B54" w14:textId="77777777" w:rsidR="004D68BC" w:rsidRPr="004D68BC" w:rsidRDefault="004D68BC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韓非子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A7D5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4056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4118A7" w14:textId="29EDFB19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９４</w:t>
            </w:r>
          </w:p>
        </w:tc>
      </w:tr>
      <w:tr w:rsidR="004D68BC" w:rsidRPr="004D68BC" w14:paraId="61B5AD4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DB00" w14:textId="007821B5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4985" w14:textId="66444BBA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國學導讀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47D6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BDE2" w14:textId="6B6DB053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A9873A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4D68BC" w:rsidRPr="004D68BC" w14:paraId="18196F1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B50B" w14:textId="3B092B6F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3392" w14:textId="032D747A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四書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5A4F" w14:textId="663D0A1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3C41" w14:textId="6DB36EFA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2F3BE3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8F51F7" w:rsidRPr="006A2DE0" w14:paraId="2362BB41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E98E" w14:textId="7B0D5C91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</w:t>
            </w:r>
            <w:r w:rsidRPr="004D68BC">
              <w:rPr>
                <w:rFonts w:hAnsi="標楷體" w:hint="eastAsia"/>
                <w:color w:val="auto"/>
                <w:sz w:val="28"/>
              </w:rPr>
              <w:t>（</w:t>
            </w:r>
            <w:r>
              <w:rPr>
                <w:rFonts w:hAnsi="標楷體" w:hint="eastAsia"/>
                <w:color w:val="auto"/>
                <w:sz w:val="28"/>
              </w:rPr>
              <w:t>１</w:t>
            </w:r>
            <w:r w:rsidRPr="004D68BC">
              <w:rPr>
                <w:rFonts w:hAnsi="標楷體" w:hint="eastAsia"/>
                <w:color w:val="auto"/>
                <w:sz w:val="28"/>
              </w:rPr>
              <w:t>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CBD2" w14:textId="27F46535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專家詞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0BF5" w14:textId="5E09657E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9995" w14:textId="3B8C560B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5D254" w14:textId="0179BBA3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8F51F7" w:rsidRPr="004D68BC" w14:paraId="72212CFC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852E" w14:textId="22BB2CA5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0402" w14:textId="3705021B" w:rsidR="008F51F7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中國語文能力表達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B9D0" w14:textId="5195EFB2" w:rsidR="008F51F7" w:rsidRPr="004D68BC" w:rsidRDefault="00C42D75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2B6754E5" wp14:editId="4D2B71DB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102235</wp:posOffset>
                      </wp:positionV>
                      <wp:extent cx="2230755" cy="1325880"/>
                      <wp:effectExtent l="1066800" t="0" r="17145" b="255270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67250" y="7781925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97323"/>
                                  <a:gd name="adj2" fmla="val 6617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C4BC2B" w14:textId="77777777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754E5" id="圓角矩形圖說文字 7" o:spid="_x0000_s1035" type="#_x0000_t62" style="position:absolute;left:0;text-align:left;margin-left:18.35pt;margin-top:8.05pt;width:175.65pt;height:104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" adj="-10222,25094" fillcolor="red" strokecolor="red" strokeweight="2pt">
                      <v:textbox>
                        <w:txbxContent>
                          <w:p w14:paraId="5AC4BC2B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51F7"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286C" w14:textId="0D22B01A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427221" w14:textId="777EABE9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６７</w:t>
            </w:r>
          </w:p>
        </w:tc>
      </w:tr>
      <w:tr w:rsidR="008F51F7" w:rsidRPr="004D68BC" w14:paraId="0CF87CEA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1B2" w14:textId="6D5781A9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4D68B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D41B" w14:textId="4397E64C" w:rsidR="008F51F7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論文寫作指導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CC7F" w14:textId="2314C21E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2948" w14:textId="52E13377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DCA6D1" w14:textId="086B3AF1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8F51F7" w:rsidRPr="004D68BC" w14:paraId="3C332E15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E865" w14:textId="511611CD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3B77" w14:textId="2CCB66D7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寫作訓練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16BB" w14:textId="51D77440" w:rsidR="008F51F7" w:rsidRPr="006A2DE0" w:rsidRDefault="008F51F7" w:rsidP="008F51F7">
            <w:pPr>
              <w:autoSpaceDE w:val="0"/>
              <w:autoSpaceDN w:val="0"/>
              <w:adjustRightIn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B6E2" w14:textId="5193934A" w:rsidR="008F51F7" w:rsidRPr="006A2DE0" w:rsidRDefault="008F51F7" w:rsidP="008F51F7">
            <w:pPr>
              <w:autoSpaceDE w:val="0"/>
              <w:autoSpaceDN w:val="0"/>
              <w:adjustRightIn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A0E9B9" w14:textId="14C0E1C1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8F51F7" w:rsidRPr="004D68BC" w14:paraId="4A8F9710" w14:textId="77777777" w:rsidTr="008F51F7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E921" w14:textId="4B68D866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2E15C5">
              <w:rPr>
                <w:rFonts w:hAnsi="標楷體" w:hint="eastAsia"/>
                <w:color w:val="auto"/>
                <w:sz w:val="28"/>
              </w:rPr>
              <w:t>１１１（１）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5C72" w14:textId="3CF6E58F" w:rsidR="008F51F7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作文教學法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69DD" w14:textId="25866822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2537" w14:textId="3055A98F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C9868" w14:textId="46A1776A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8F51F7" w:rsidRPr="004D68BC" w14:paraId="23414BB7" w14:textId="77777777" w:rsidTr="008F51F7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91E3" w14:textId="64F8437A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2E15C5">
              <w:rPr>
                <w:rFonts w:hAnsi="標楷體" w:hint="eastAsia"/>
                <w:color w:val="auto"/>
                <w:sz w:val="28"/>
              </w:rPr>
              <w:t>１１１（１）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9B6A" w14:textId="364EEF89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rFonts w:hint="eastAsia"/>
                <w:color w:val="auto"/>
                <w:sz w:val="28"/>
              </w:rPr>
              <w:t>數位e筆與創意實踐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0535" w14:textId="6156982E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719C" w14:textId="5219169E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C83FB8" w14:textId="3B6EF03B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8F51F7" w:rsidRPr="004D68BC" w14:paraId="4FCAD933" w14:textId="77777777" w:rsidTr="00120F33">
        <w:trPr>
          <w:trHeight w:val="600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E0D5" w14:textId="77777777" w:rsidR="008F51F7" w:rsidRPr="004D68BC" w:rsidRDefault="008F51F7" w:rsidP="008F51F7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09218B" w14:textId="491EDCE0" w:rsidR="008F51F7" w:rsidRPr="004D68BC" w:rsidRDefault="008F51F7" w:rsidP="008F51F7">
            <w:pPr>
              <w:jc w:val="both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 xml:space="preserve">必修　</w:t>
            </w:r>
            <w:r>
              <w:rPr>
                <w:rFonts w:hint="eastAsia"/>
                <w:color w:val="auto"/>
                <w:sz w:val="28"/>
              </w:rPr>
              <w:t>３２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學分；選修　１</w:t>
            </w:r>
            <w:r>
              <w:rPr>
                <w:rFonts w:hint="eastAsia"/>
                <w:color w:val="auto"/>
                <w:sz w:val="28"/>
              </w:rPr>
              <w:t>６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</w:t>
            </w:r>
          </w:p>
          <w:p w14:paraId="1E58CD5B" w14:textId="0A8F950F" w:rsidR="008F51F7" w:rsidRPr="004D68BC" w:rsidRDefault="008F51F7" w:rsidP="008F51F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28"/>
              </w:rPr>
              <w:t xml:space="preserve">必選修共計　</w:t>
            </w:r>
            <w:r>
              <w:rPr>
                <w:rFonts w:hint="eastAsia"/>
                <w:color w:val="auto"/>
                <w:sz w:val="28"/>
              </w:rPr>
              <w:t>４８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</w:t>
            </w:r>
          </w:p>
        </w:tc>
      </w:tr>
      <w:tr w:rsidR="008F51F7" w:rsidRPr="004D68BC" w14:paraId="4CFC0056" w14:textId="77777777" w:rsidTr="00141846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FB5BC2" w14:textId="721178D2" w:rsidR="008F51F7" w:rsidRPr="004D68BC" w:rsidRDefault="008F51F7" w:rsidP="008F51F7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43146325" w14:textId="68A4422C" w:rsidR="00835BB9" w:rsidRDefault="005E3A6C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C8AC3D3" wp14:editId="6C093B9F">
                <wp:simplePos x="0" y="0"/>
                <wp:positionH relativeFrom="column">
                  <wp:posOffset>3981450</wp:posOffset>
                </wp:positionH>
                <wp:positionV relativeFrom="paragraph">
                  <wp:posOffset>-8849995</wp:posOffset>
                </wp:positionV>
                <wp:extent cx="1314450" cy="781050"/>
                <wp:effectExtent l="514350" t="0" r="19050" b="19050"/>
                <wp:wrapNone/>
                <wp:docPr id="6" name="圓角矩形圖說文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781050"/>
                        </a:xfrm>
                        <a:prstGeom prst="wedgeRoundRectCallout">
                          <a:avLst>
                            <a:gd name="adj1" fmla="val -87944"/>
                            <a:gd name="adj2" fmla="val -29590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9EB2A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AC3D3" id="_x0000_s1036" type="#_x0000_t62" style="position:absolute;margin-left:313.5pt;margin-top:-696.85pt;width:103.5pt;height:61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" adj="-8196,4409" fillcolor="red" strokecolor="red" strokeweight="2pt">
                <v:textbox>
                  <w:txbxContent>
                    <w:p w14:paraId="1669EB2A" w14:textId="77777777" w:rsidR="00DA43A3" w:rsidRPr="00DA43A3" w:rsidRDefault="00DA43A3" w:rsidP="00DA43A3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請填全部成績單上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就讀校名及系所全名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」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002C69C6" w14:textId="77777777" w:rsidR="00835BB9" w:rsidRPr="00835BB9" w:rsidRDefault="00835BB9" w:rsidP="00835BB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835BB9">
        <w:rPr>
          <w:rFonts w:ascii="Times New Roman"/>
          <w:b/>
          <w:color w:val="auto"/>
          <w:sz w:val="32"/>
          <w:szCs w:val="32"/>
        </w:rPr>
        <w:t>淡江大學中等學校師資職前教育專門課程</w:t>
      </w:r>
    </w:p>
    <w:p w14:paraId="42E2708D" w14:textId="6B01AF3D" w:rsidR="00835BB9" w:rsidRPr="00835BB9" w:rsidRDefault="00835BB9" w:rsidP="00835BB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835BB9">
        <w:rPr>
          <w:rFonts w:ascii="Times New Roman"/>
          <w:b/>
          <w:color w:val="auto"/>
          <w:sz w:val="32"/>
          <w:szCs w:val="32"/>
        </w:rPr>
        <w:t>「語文領域國語文專長」</w:t>
      </w:r>
    </w:p>
    <w:p w14:paraId="04049DBB" w14:textId="68BAF99A" w:rsidR="00835BB9" w:rsidRPr="00835BB9" w:rsidRDefault="00835BB9" w:rsidP="00835BB9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835BB9">
        <w:rPr>
          <w:rFonts w:ascii="Times New Roman" w:hint="eastAsia"/>
          <w:color w:val="auto"/>
          <w:szCs w:val="32"/>
        </w:rPr>
        <w:t>108</w:t>
      </w:r>
      <w:r w:rsidRPr="00835BB9">
        <w:rPr>
          <w:rFonts w:ascii="Times New Roman" w:hint="eastAsia"/>
          <w:color w:val="auto"/>
          <w:szCs w:val="32"/>
        </w:rPr>
        <w:t>年</w:t>
      </w:r>
      <w:r w:rsidRPr="00835BB9">
        <w:rPr>
          <w:rFonts w:ascii="Times New Roman" w:hint="eastAsia"/>
          <w:color w:val="auto"/>
          <w:szCs w:val="32"/>
        </w:rPr>
        <w:t>10</w:t>
      </w:r>
      <w:r w:rsidRPr="00835BB9">
        <w:rPr>
          <w:rFonts w:ascii="Times New Roman" w:hint="eastAsia"/>
          <w:color w:val="auto"/>
          <w:szCs w:val="32"/>
        </w:rPr>
        <w:t>月</w:t>
      </w:r>
      <w:r w:rsidRPr="00835BB9">
        <w:rPr>
          <w:rFonts w:ascii="Times New Roman" w:hint="eastAsia"/>
          <w:color w:val="auto"/>
          <w:szCs w:val="32"/>
        </w:rPr>
        <w:t>21</w:t>
      </w:r>
      <w:r w:rsidRPr="00835BB9">
        <w:rPr>
          <w:rFonts w:ascii="Times New Roman" w:hint="eastAsia"/>
          <w:color w:val="auto"/>
          <w:szCs w:val="32"/>
        </w:rPr>
        <w:t>日教育部</w:t>
      </w:r>
      <w:proofErr w:type="gramStart"/>
      <w:r w:rsidRPr="00835BB9">
        <w:rPr>
          <w:rFonts w:ascii="Times New Roman" w:hint="eastAsia"/>
          <w:color w:val="auto"/>
          <w:szCs w:val="32"/>
        </w:rPr>
        <w:t>臺</w:t>
      </w:r>
      <w:proofErr w:type="gramEnd"/>
      <w:r w:rsidRPr="00835BB9">
        <w:rPr>
          <w:rFonts w:ascii="Times New Roman" w:hint="eastAsia"/>
          <w:color w:val="auto"/>
          <w:szCs w:val="32"/>
        </w:rPr>
        <w:t>教師</w:t>
      </w:r>
      <w:r w:rsidRPr="00835BB9">
        <w:rPr>
          <w:rFonts w:ascii="Times New Roman" w:hint="eastAsia"/>
          <w:color w:val="auto"/>
          <w:szCs w:val="32"/>
        </w:rPr>
        <w:t>(</w:t>
      </w:r>
      <w:r w:rsidRPr="00835BB9">
        <w:rPr>
          <w:rFonts w:ascii="Times New Roman" w:hint="eastAsia"/>
          <w:color w:val="auto"/>
          <w:szCs w:val="32"/>
        </w:rPr>
        <w:t>二</w:t>
      </w:r>
      <w:r w:rsidRPr="00835BB9">
        <w:rPr>
          <w:rFonts w:ascii="Times New Roman" w:hint="eastAsia"/>
          <w:color w:val="auto"/>
          <w:szCs w:val="32"/>
        </w:rPr>
        <w:t>)</w:t>
      </w:r>
      <w:r w:rsidRPr="00835BB9">
        <w:rPr>
          <w:rFonts w:ascii="Times New Roman" w:hint="eastAsia"/>
          <w:color w:val="auto"/>
          <w:szCs w:val="32"/>
        </w:rPr>
        <w:t>字第</w:t>
      </w:r>
      <w:r w:rsidRPr="00835BB9">
        <w:rPr>
          <w:rFonts w:ascii="Times New Roman" w:hint="eastAsia"/>
          <w:color w:val="auto"/>
          <w:szCs w:val="32"/>
        </w:rPr>
        <w:t>1080148572</w:t>
      </w:r>
      <w:r w:rsidRPr="00835BB9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485" w:type="dxa"/>
        <w:jc w:val="center"/>
        <w:tblLook w:val="04A0" w:firstRow="1" w:lastRow="0" w:firstColumn="1" w:lastColumn="0" w:noHBand="0" w:noVBand="1"/>
      </w:tblPr>
      <w:tblGrid>
        <w:gridCol w:w="2122"/>
        <w:gridCol w:w="1134"/>
        <w:gridCol w:w="2491"/>
        <w:gridCol w:w="1478"/>
        <w:gridCol w:w="1417"/>
        <w:gridCol w:w="263"/>
        <w:gridCol w:w="1580"/>
      </w:tblGrid>
      <w:tr w:rsidR="00835BB9" w:rsidRPr="00835BB9" w14:paraId="37D8B9D4" w14:textId="77777777" w:rsidTr="00E8517F">
        <w:trPr>
          <w:jc w:val="center"/>
        </w:trPr>
        <w:tc>
          <w:tcPr>
            <w:tcW w:w="2122" w:type="dxa"/>
          </w:tcPr>
          <w:p w14:paraId="4023BBE4" w14:textId="77777777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363" w:type="dxa"/>
            <w:gridSpan w:val="6"/>
            <w:vAlign w:val="center"/>
          </w:tcPr>
          <w:p w14:paraId="35EBF312" w14:textId="5B052B3F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語文領域國語文專長</w:t>
            </w:r>
          </w:p>
        </w:tc>
      </w:tr>
      <w:tr w:rsidR="00835BB9" w:rsidRPr="00835BB9" w14:paraId="32D94F5A" w14:textId="77777777" w:rsidTr="00E8517F">
        <w:trPr>
          <w:trHeight w:val="297"/>
          <w:jc w:val="center"/>
        </w:trPr>
        <w:tc>
          <w:tcPr>
            <w:tcW w:w="2122" w:type="dxa"/>
          </w:tcPr>
          <w:p w14:paraId="105DCE03" w14:textId="210E59A2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要求最低應修畢</w:t>
            </w:r>
            <w:r w:rsidRPr="00835BB9">
              <w:rPr>
                <w:rFonts w:ascii="Times New Roman"/>
                <w:b/>
                <w:color w:val="auto"/>
              </w:rPr>
              <w:br/>
            </w:r>
            <w:r w:rsidRPr="00835BB9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363" w:type="dxa"/>
            <w:gridSpan w:val="6"/>
            <w:vAlign w:val="center"/>
          </w:tcPr>
          <w:p w14:paraId="79B51451" w14:textId="48C99D66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4</w:t>
            </w:r>
            <w:r w:rsidRPr="00835BB9">
              <w:rPr>
                <w:rFonts w:ascii="Times New Roman" w:hint="eastAsia"/>
                <w:color w:val="auto"/>
              </w:rPr>
              <w:t>6</w:t>
            </w:r>
          </w:p>
        </w:tc>
      </w:tr>
      <w:tr w:rsidR="00835BB9" w:rsidRPr="00835BB9" w14:paraId="53AA9F2E" w14:textId="77777777" w:rsidTr="00E8517F">
        <w:trPr>
          <w:jc w:val="center"/>
        </w:trPr>
        <w:tc>
          <w:tcPr>
            <w:tcW w:w="2122" w:type="dxa"/>
          </w:tcPr>
          <w:p w14:paraId="55C60723" w14:textId="77777777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領域核心課程</w:t>
            </w:r>
          </w:p>
          <w:p w14:paraId="290CA295" w14:textId="6AEDDC65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14:paraId="64C5F1F0" w14:textId="1B060A90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</w:p>
        </w:tc>
        <w:tc>
          <w:tcPr>
            <w:tcW w:w="2491" w:type="dxa"/>
          </w:tcPr>
          <w:p w14:paraId="18DF6CCA" w14:textId="483A5B7B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478" w:type="dxa"/>
            <w:tcBorders>
              <w:tl2br w:val="single" w:sz="4" w:space="0" w:color="auto"/>
            </w:tcBorders>
          </w:tcPr>
          <w:p w14:paraId="4E5D4ABD" w14:textId="7777777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1680" w:type="dxa"/>
            <w:gridSpan w:val="2"/>
            <w:tcBorders>
              <w:tl2br w:val="nil"/>
            </w:tcBorders>
          </w:tcPr>
          <w:p w14:paraId="6C0907D4" w14:textId="2A8D661B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580" w:type="dxa"/>
            <w:tcBorders>
              <w:tl2br w:val="nil"/>
            </w:tcBorders>
          </w:tcPr>
          <w:p w14:paraId="317E41AF" w14:textId="77777777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  <w:r w:rsidRPr="00835BB9">
              <w:rPr>
                <w:rFonts w:ascii="Times New Roman" w:hint="eastAsia"/>
                <w:color w:val="auto"/>
              </w:rPr>
              <w:t>46</w:t>
            </w:r>
          </w:p>
        </w:tc>
      </w:tr>
      <w:tr w:rsidR="00835BB9" w:rsidRPr="00835BB9" w14:paraId="3B236F09" w14:textId="77777777" w:rsidTr="00E8517F">
        <w:trPr>
          <w:trHeight w:val="737"/>
          <w:jc w:val="center"/>
        </w:trPr>
        <w:tc>
          <w:tcPr>
            <w:tcW w:w="2122" w:type="dxa"/>
            <w:vAlign w:val="center"/>
          </w:tcPr>
          <w:p w14:paraId="53A981EC" w14:textId="77777777" w:rsidR="00835BB9" w:rsidRPr="00835BB9" w:rsidRDefault="00835BB9" w:rsidP="00E8517F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8363" w:type="dxa"/>
            <w:gridSpan w:val="6"/>
            <w:vAlign w:val="center"/>
          </w:tcPr>
          <w:p w14:paraId="28EA2F40" w14:textId="179A98D3" w:rsidR="00835BB9" w:rsidRPr="00835BB9" w:rsidRDefault="00835BB9" w:rsidP="00E8517F">
            <w:pPr>
              <w:snapToGrid w:val="0"/>
              <w:spacing w:line="0" w:lineRule="atLeast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中國文學學系</w:t>
            </w:r>
          </w:p>
        </w:tc>
      </w:tr>
      <w:tr w:rsidR="00835BB9" w:rsidRPr="00835BB9" w14:paraId="16101CFC" w14:textId="77777777" w:rsidTr="00E8517F">
        <w:trPr>
          <w:trHeight w:val="493"/>
          <w:jc w:val="center"/>
        </w:trPr>
        <w:tc>
          <w:tcPr>
            <w:tcW w:w="2122" w:type="dxa"/>
            <w:vAlign w:val="center"/>
          </w:tcPr>
          <w:p w14:paraId="59677C5E" w14:textId="7777777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1134" w:type="dxa"/>
            <w:vAlign w:val="center"/>
          </w:tcPr>
          <w:p w14:paraId="721B02A7" w14:textId="2E967E2B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386" w:type="dxa"/>
            <w:gridSpan w:val="3"/>
            <w:vAlign w:val="center"/>
          </w:tcPr>
          <w:p w14:paraId="1141BF13" w14:textId="10DA24F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參考科目</w:t>
            </w:r>
            <w:r w:rsidRPr="00835BB9">
              <w:rPr>
                <w:rFonts w:ascii="Times New Roman" w:hint="eastAsia"/>
                <w:b/>
                <w:color w:val="auto"/>
              </w:rPr>
              <w:t>(</w:t>
            </w:r>
            <w:r w:rsidRPr="00835BB9">
              <w:rPr>
                <w:rFonts w:ascii="Times New Roman" w:hint="eastAsia"/>
                <w:b/>
                <w:color w:val="auto"/>
              </w:rPr>
              <w:t>學分數</w:t>
            </w:r>
            <w:r w:rsidRPr="00835BB9">
              <w:rPr>
                <w:rFonts w:ascii="Times New Roman" w:hint="eastAsia"/>
                <w:b/>
                <w:color w:val="auto"/>
              </w:rPr>
              <w:t>)</w:t>
            </w:r>
            <w:r w:rsidR="00BC06B9" w:rsidRPr="00DA43A3">
              <w:rPr>
                <w:rFonts w:hint="eastAsia"/>
                <w:noProof/>
                <w:color w:val="auto"/>
                <w:sz w:val="32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224BFFDD" w14:textId="7777777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  <w:spacing w:val="-20"/>
              </w:rPr>
            </w:pPr>
            <w:r w:rsidRPr="00835BB9">
              <w:rPr>
                <w:rFonts w:ascii="Times New Roman"/>
                <w:b/>
                <w:color w:val="auto"/>
                <w:spacing w:val="-20"/>
              </w:rPr>
              <w:t>備註</w:t>
            </w:r>
          </w:p>
          <w:p w14:paraId="58A39175" w14:textId="7777777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  <w:spacing w:val="-20"/>
              </w:rPr>
              <w:t>（必、選修規定）</w:t>
            </w:r>
          </w:p>
        </w:tc>
      </w:tr>
      <w:tr w:rsidR="00835BB9" w:rsidRPr="00835BB9" w14:paraId="5774D2BE" w14:textId="77777777" w:rsidTr="00E8517F">
        <w:trPr>
          <w:trHeight w:val="240"/>
          <w:jc w:val="center"/>
        </w:trPr>
        <w:tc>
          <w:tcPr>
            <w:tcW w:w="2122" w:type="dxa"/>
            <w:vMerge w:val="restart"/>
            <w:vAlign w:val="center"/>
          </w:tcPr>
          <w:p w14:paraId="03349D1B" w14:textId="6181178D" w:rsidR="00835BB9" w:rsidRPr="00835BB9" w:rsidRDefault="00835BB9" w:rsidP="00E8517F">
            <w:pPr>
              <w:pStyle w:val="af1"/>
              <w:snapToGrid w:val="0"/>
              <w:spacing w:line="400" w:lineRule="atLeast"/>
              <w:ind w:leftChars="0" w:left="171"/>
              <w:rPr>
                <w:rFonts w:eastAsia="標楷體"/>
              </w:rPr>
            </w:pPr>
            <w:r w:rsidRPr="00835BB9">
              <w:rPr>
                <w:rFonts w:eastAsia="標楷體"/>
              </w:rPr>
              <w:t>語言知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14:paraId="147BD912" w14:textId="7777777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386" w:type="dxa"/>
            <w:gridSpan w:val="3"/>
            <w:vAlign w:val="center"/>
          </w:tcPr>
          <w:p w14:paraId="6E434D39" w14:textId="693E3951" w:rsidR="00835BB9" w:rsidRPr="00835BB9" w:rsidRDefault="00835BB9" w:rsidP="00E8517F">
            <w:pPr>
              <w:jc w:val="both"/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文字學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、聲韻學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、訓詁學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26F671B4" w14:textId="77777777" w:rsidR="00835BB9" w:rsidRPr="00835BB9" w:rsidRDefault="00835BB9" w:rsidP="00E8517F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4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246DD478" w14:textId="77777777" w:rsidTr="00E8517F">
        <w:trPr>
          <w:trHeight w:val="180"/>
          <w:jc w:val="center"/>
        </w:trPr>
        <w:tc>
          <w:tcPr>
            <w:tcW w:w="2122" w:type="dxa"/>
            <w:vMerge/>
          </w:tcPr>
          <w:p w14:paraId="37C5A063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napToGrid w:val="0"/>
              <w:spacing w:line="40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</w:tcPr>
          <w:p w14:paraId="33A6B5E1" w14:textId="7777777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1D9C5042" w14:textId="3404AC1D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文法與修辭學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10BFAD73" w14:textId="77777777" w:rsidR="00835BB9" w:rsidRPr="00835BB9" w:rsidRDefault="00835BB9" w:rsidP="00E8517F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6C58AEEE" w14:textId="77777777" w:rsidTr="00E8517F">
        <w:trPr>
          <w:trHeight w:val="270"/>
          <w:jc w:val="center"/>
        </w:trPr>
        <w:tc>
          <w:tcPr>
            <w:tcW w:w="2122" w:type="dxa"/>
            <w:vMerge/>
          </w:tcPr>
          <w:p w14:paraId="247CC235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napToGrid w:val="0"/>
              <w:spacing w:line="40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</w:tcPr>
          <w:p w14:paraId="61333116" w14:textId="77777777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03EEFDED" w14:textId="23BBEF33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語言學概論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029013EA" w14:textId="77777777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  <w:spacing w:val="-8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4DDA4B06" w14:textId="77777777" w:rsidTr="00E8517F">
        <w:trPr>
          <w:trHeight w:val="125"/>
          <w:jc w:val="center"/>
        </w:trPr>
        <w:tc>
          <w:tcPr>
            <w:tcW w:w="2122" w:type="dxa"/>
            <w:vMerge w:val="restart"/>
            <w:vAlign w:val="center"/>
          </w:tcPr>
          <w:p w14:paraId="213BBFC6" w14:textId="45A30DBD" w:rsidR="00835BB9" w:rsidRPr="00835BB9" w:rsidRDefault="00835BB9" w:rsidP="00E8517F">
            <w:pPr>
              <w:pStyle w:val="af1"/>
              <w:spacing w:line="0" w:lineRule="atLeast"/>
              <w:ind w:leftChars="0" w:left="171"/>
              <w:rPr>
                <w:rFonts w:eastAsia="標楷體"/>
              </w:rPr>
            </w:pPr>
            <w:r w:rsidRPr="00835BB9">
              <w:rPr>
                <w:rFonts w:eastAsia="標楷體"/>
              </w:rPr>
              <w:t>文學知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14:paraId="0C38DB49" w14:textId="6AB095A8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16</w:t>
            </w:r>
          </w:p>
        </w:tc>
        <w:tc>
          <w:tcPr>
            <w:tcW w:w="5386" w:type="dxa"/>
            <w:gridSpan w:val="3"/>
          </w:tcPr>
          <w:p w14:paraId="7C413683" w14:textId="6098BA8E" w:rsidR="00835BB9" w:rsidRPr="00835BB9" w:rsidRDefault="00C42D75" w:rsidP="00E8517F">
            <w:pPr>
              <w:rPr>
                <w:rFonts w:ascii="Times New Roman"/>
                <w:snapToGrid w:val="0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2B22F973" wp14:editId="68AA96FD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182880</wp:posOffset>
                      </wp:positionV>
                      <wp:extent cx="2752725" cy="981075"/>
                      <wp:effectExtent l="266700" t="552450" r="28575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2725" cy="981075"/>
                              </a:xfrm>
                              <a:prstGeom prst="wedgeRoundRectCallout">
                                <a:avLst>
                                  <a:gd name="adj1" fmla="val -59101"/>
                                  <a:gd name="adj2" fmla="val -10406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3C36B8" w14:textId="646A6F5C" w:rsidR="00713CF8" w:rsidRPr="001C0031" w:rsidRDefault="00713CF8" w:rsidP="001C0031">
                                  <w:pPr>
                                    <w:pStyle w:val="af1"/>
                                    <w:numPr>
                                      <w:ilvl w:val="0"/>
                                      <w:numId w:val="5"/>
                                    </w:numPr>
                                    <w:ind w:leftChars="0"/>
                                    <w:rPr>
                                      <w:rFonts w:ascii="標楷體" w:eastAsia="標楷體"/>
                                      <w:b/>
                                      <w:color w:val="FFFFFF" w:themeColor="background1"/>
                                    </w:rPr>
                                  </w:pP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筆劃記已修</w:t>
                                  </w:r>
                                  <w:proofErr w:type="gramEnd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習</w:t>
                                  </w:r>
                                  <w:r w:rsid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及</w:t>
                                  </w:r>
                                  <w:r w:rsidR="001C0031"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預計要修</w:t>
                                  </w: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7670C733" w14:textId="54A375BE" w:rsidR="00C5437A" w:rsidRPr="00C5437A" w:rsidRDefault="00713CF8" w:rsidP="001C0031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1C003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 w:rsidR="00C5437A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順序由上到下，由左至右</w:t>
                                  </w:r>
                                  <w:r w:rsidR="001C003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2F973" id="圓角矩形圖說文字 13" o:spid="_x0000_s1037" type="#_x0000_t62" style="position:absolute;margin-left:116.5pt;margin-top:14.4pt;width:216.75pt;height:77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" adj="-1966,-11677" fillcolor="red" strokecolor="red" strokeweight="2pt">
                      <v:textbox>
                        <w:txbxContent>
                          <w:p w14:paraId="0B3C36B8" w14:textId="646A6F5C" w:rsidR="00713CF8" w:rsidRPr="001C0031" w:rsidRDefault="00713CF8" w:rsidP="001C0031">
                            <w:pPr>
                              <w:pStyle w:val="af1"/>
                              <w:numPr>
                                <w:ilvl w:val="0"/>
                                <w:numId w:val="5"/>
                              </w:numPr>
                              <w:ind w:leftChars="0"/>
                              <w:rPr>
                                <w:rFonts w:ascii="標楷體" w:eastAsia="標楷體"/>
                                <w:b/>
                                <w:color w:val="FFFFFF" w:themeColor="background1"/>
                              </w:rPr>
                            </w:pP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筆劃記已修</w:t>
                            </w:r>
                            <w:proofErr w:type="gramEnd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習</w:t>
                            </w:r>
                            <w:r w:rsid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及</w:t>
                            </w:r>
                            <w:r w:rsidR="001C0031"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預計要修</w:t>
                            </w: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7670C733" w14:textId="54A375BE" w:rsidR="00C5437A" w:rsidRPr="00C5437A" w:rsidRDefault="00713CF8" w:rsidP="001C0031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1C003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 w:rsidR="00C5437A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順序由上到下，由左至右</w:t>
                            </w:r>
                            <w:r w:rsidR="001C003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5BB9" w:rsidRPr="00835BB9">
              <w:rPr>
                <w:rFonts w:ascii="Times New Roman"/>
                <w:snapToGrid w:val="0"/>
                <w:color w:val="auto"/>
              </w:rPr>
              <w:t>文學概論</w:t>
            </w:r>
            <w:r w:rsidR="00835BB9"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CD54C3A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176DE723" w14:textId="77777777" w:rsidTr="00E8517F">
        <w:trPr>
          <w:trHeight w:val="100"/>
          <w:jc w:val="center"/>
        </w:trPr>
        <w:tc>
          <w:tcPr>
            <w:tcW w:w="2122" w:type="dxa"/>
            <w:vMerge/>
            <w:vAlign w:val="center"/>
          </w:tcPr>
          <w:p w14:paraId="4A7D0C0E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A445DFC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6BD671C6" w14:textId="2B52D38A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中國文學史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proofErr w:type="gramStart"/>
            <w:r w:rsidRPr="00835BB9">
              <w:rPr>
                <w:rFonts w:ascii="Times New Roman"/>
                <w:snapToGrid w:val="0"/>
                <w:color w:val="auto"/>
              </w:rPr>
              <w:t>一</w:t>
            </w:r>
            <w:proofErr w:type="gramEnd"/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、中國文學史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r w:rsidRPr="00835BB9">
              <w:rPr>
                <w:rFonts w:ascii="Times New Roman"/>
                <w:snapToGrid w:val="0"/>
                <w:color w:val="auto"/>
              </w:rPr>
              <w:t>二</w:t>
            </w:r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1CD7A1FB" w14:textId="580C07EC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4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9039C69" w14:textId="77777777" w:rsidTr="00E8517F">
        <w:trPr>
          <w:trHeight w:val="137"/>
          <w:jc w:val="center"/>
        </w:trPr>
        <w:tc>
          <w:tcPr>
            <w:tcW w:w="2122" w:type="dxa"/>
            <w:vMerge/>
            <w:vAlign w:val="center"/>
          </w:tcPr>
          <w:p w14:paraId="6E48F218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F7C6E63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63A3CCEA" w14:textId="052B5F44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歷代文選及習作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proofErr w:type="gramStart"/>
            <w:r w:rsidRPr="00835BB9">
              <w:rPr>
                <w:rFonts w:ascii="Times New Roman"/>
                <w:snapToGrid w:val="0"/>
                <w:color w:val="auto"/>
              </w:rPr>
              <w:t>一</w:t>
            </w:r>
            <w:proofErr w:type="gramEnd"/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、歷代文選及習作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r w:rsidRPr="00835BB9">
              <w:rPr>
                <w:rFonts w:ascii="Times New Roman"/>
                <w:snapToGrid w:val="0"/>
                <w:color w:val="auto"/>
              </w:rPr>
              <w:t>二</w:t>
            </w:r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1DF91E14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4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7DF0398" w14:textId="77777777" w:rsidTr="00E8517F">
        <w:trPr>
          <w:trHeight w:val="126"/>
          <w:jc w:val="center"/>
        </w:trPr>
        <w:tc>
          <w:tcPr>
            <w:tcW w:w="2122" w:type="dxa"/>
            <w:vMerge/>
            <w:vAlign w:val="center"/>
          </w:tcPr>
          <w:p w14:paraId="1A945C5C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8A804C5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70CBE11D" w14:textId="78AAF900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詩選及習作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588816C9" w14:textId="6761F2F1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4D807CC5" w14:textId="77777777" w:rsidTr="00E8517F">
        <w:trPr>
          <w:trHeight w:val="150"/>
          <w:jc w:val="center"/>
        </w:trPr>
        <w:tc>
          <w:tcPr>
            <w:tcW w:w="2122" w:type="dxa"/>
            <w:vMerge/>
            <w:vAlign w:val="center"/>
          </w:tcPr>
          <w:p w14:paraId="4199D19C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50B1D05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5665305E" w14:textId="77777777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詞選及習作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、戲曲選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、曲學通論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02FD610A" w14:textId="77777777" w:rsidR="00835BB9" w:rsidRPr="00835BB9" w:rsidRDefault="00835BB9" w:rsidP="00E8517F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EA6A85C" w14:textId="77777777" w:rsidTr="00E8517F">
        <w:trPr>
          <w:trHeight w:val="175"/>
          <w:jc w:val="center"/>
        </w:trPr>
        <w:tc>
          <w:tcPr>
            <w:tcW w:w="2122" w:type="dxa"/>
            <w:vMerge/>
            <w:vAlign w:val="center"/>
          </w:tcPr>
          <w:p w14:paraId="553F7DFD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FD13D61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192CB6B7" w14:textId="532D2147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現代文學及習作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、現代詩及習作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、古典短篇小說選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、古典長篇小說選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、台灣現代文學史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36A4359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40F5807F" w14:textId="77777777" w:rsidTr="00E8517F">
        <w:trPr>
          <w:trHeight w:val="237"/>
          <w:jc w:val="center"/>
        </w:trPr>
        <w:tc>
          <w:tcPr>
            <w:tcW w:w="2122" w:type="dxa"/>
            <w:vMerge w:val="restart"/>
            <w:vAlign w:val="center"/>
          </w:tcPr>
          <w:p w14:paraId="5A95DB5D" w14:textId="77777777" w:rsidR="00835BB9" w:rsidRPr="00835BB9" w:rsidRDefault="00835BB9" w:rsidP="00E8517F">
            <w:pPr>
              <w:pStyle w:val="af1"/>
              <w:spacing w:line="0" w:lineRule="atLeast"/>
              <w:ind w:leftChars="0" w:left="171"/>
              <w:rPr>
                <w:rFonts w:eastAsia="標楷體"/>
              </w:rPr>
            </w:pPr>
            <w:r w:rsidRPr="00835BB9">
              <w:rPr>
                <w:rFonts w:eastAsia="標楷體"/>
              </w:rPr>
              <w:t>哲學知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14:paraId="420D680F" w14:textId="26D3F7C1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386" w:type="dxa"/>
            <w:gridSpan w:val="3"/>
            <w:vAlign w:val="center"/>
          </w:tcPr>
          <w:p w14:paraId="175DE929" w14:textId="0A4E3325" w:rsidR="00835BB9" w:rsidRPr="00835BB9" w:rsidRDefault="00835BB9" w:rsidP="00E8517F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中國思想史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proofErr w:type="gramStart"/>
            <w:r w:rsidRPr="00835BB9">
              <w:rPr>
                <w:rFonts w:ascii="Times New Roman"/>
                <w:snapToGrid w:val="0"/>
                <w:color w:val="auto"/>
              </w:rPr>
              <w:t>一</w:t>
            </w:r>
            <w:proofErr w:type="gramEnd"/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、中國思想史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r w:rsidRPr="00835BB9">
              <w:rPr>
                <w:rFonts w:ascii="Times New Roman"/>
                <w:snapToGrid w:val="0"/>
                <w:color w:val="auto"/>
              </w:rPr>
              <w:t>二</w:t>
            </w:r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08C677FB" w14:textId="77777777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4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059A4B47" w14:textId="77777777" w:rsidTr="00E8517F">
        <w:trPr>
          <w:trHeight w:val="100"/>
          <w:jc w:val="center"/>
        </w:trPr>
        <w:tc>
          <w:tcPr>
            <w:tcW w:w="2122" w:type="dxa"/>
            <w:vMerge/>
            <w:vAlign w:val="center"/>
          </w:tcPr>
          <w:p w14:paraId="254F5756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6FD657DB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0CF54FB1" w14:textId="5917FF3B" w:rsidR="00835BB9" w:rsidRPr="00835BB9" w:rsidRDefault="00835BB9" w:rsidP="00E8517F">
            <w:pPr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老子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、莊子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、荀子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、韓非子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39FEF8C4" w14:textId="77777777" w:rsidR="00835BB9" w:rsidRPr="00835BB9" w:rsidRDefault="00835BB9" w:rsidP="00E8517F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選修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A74F064" w14:textId="77777777" w:rsidTr="00E8517F">
        <w:trPr>
          <w:trHeight w:val="137"/>
          <w:jc w:val="center"/>
        </w:trPr>
        <w:tc>
          <w:tcPr>
            <w:tcW w:w="2122" w:type="dxa"/>
            <w:vMerge w:val="restart"/>
            <w:vAlign w:val="center"/>
          </w:tcPr>
          <w:p w14:paraId="0B468EA1" w14:textId="77777777" w:rsidR="00835BB9" w:rsidRPr="00835BB9" w:rsidRDefault="00835BB9" w:rsidP="00E8517F">
            <w:pPr>
              <w:pStyle w:val="af1"/>
              <w:spacing w:line="0" w:lineRule="atLeast"/>
              <w:ind w:leftChars="0" w:left="171"/>
              <w:rPr>
                <w:rFonts w:eastAsia="標楷體"/>
              </w:rPr>
            </w:pPr>
            <w:r w:rsidRPr="00835BB9">
              <w:rPr>
                <w:rFonts w:eastAsia="標楷體"/>
              </w:rPr>
              <w:t>國學知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14:paraId="2CDA73EE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386" w:type="dxa"/>
            <w:gridSpan w:val="3"/>
            <w:vAlign w:val="center"/>
          </w:tcPr>
          <w:p w14:paraId="539E4933" w14:textId="7EC9B10E" w:rsidR="00835BB9" w:rsidRPr="00835BB9" w:rsidRDefault="00835BB9" w:rsidP="00E8517F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國學導讀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7A6B1E43" w14:textId="77777777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4D25C556" w14:textId="77777777" w:rsidTr="00E8517F">
        <w:trPr>
          <w:trHeight w:val="113"/>
          <w:jc w:val="center"/>
        </w:trPr>
        <w:tc>
          <w:tcPr>
            <w:tcW w:w="2122" w:type="dxa"/>
            <w:vMerge/>
            <w:vAlign w:val="center"/>
          </w:tcPr>
          <w:p w14:paraId="73371680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367152D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44A42FBF" w14:textId="5EDE9D0A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四書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9C88867" w14:textId="77777777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7F57921B" w14:textId="77777777" w:rsidTr="00E8517F">
        <w:trPr>
          <w:trHeight w:val="100"/>
          <w:jc w:val="center"/>
        </w:trPr>
        <w:tc>
          <w:tcPr>
            <w:tcW w:w="2122" w:type="dxa"/>
            <w:vMerge/>
            <w:vAlign w:val="center"/>
          </w:tcPr>
          <w:p w14:paraId="3D105FFD" w14:textId="77777777" w:rsidR="00835BB9" w:rsidRPr="00835BB9" w:rsidRDefault="00835BB9" w:rsidP="00835BB9">
            <w:pPr>
              <w:pStyle w:val="af1"/>
              <w:numPr>
                <w:ilvl w:val="0"/>
                <w:numId w:val="4"/>
              </w:numPr>
              <w:spacing w:line="0" w:lineRule="atLeast"/>
              <w:ind w:leftChars="0" w:left="171"/>
              <w:rPr>
                <w:rFonts w:eastAsia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83F4E65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6" w:type="dxa"/>
            <w:gridSpan w:val="3"/>
          </w:tcPr>
          <w:p w14:paraId="6FAF383A" w14:textId="3FBBC1B1" w:rsidR="00835BB9" w:rsidRPr="00835BB9" w:rsidRDefault="00835BB9" w:rsidP="00E8517F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詩經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</w:t>
            </w:r>
            <w:r w:rsidRPr="00835BB9">
              <w:rPr>
                <w:rFonts w:ascii="Times New Roman"/>
                <w:color w:val="auto"/>
              </w:rPr>
              <w:t>易經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</w:t>
            </w:r>
            <w:r w:rsidRPr="00835BB9">
              <w:rPr>
                <w:rFonts w:ascii="Times New Roman"/>
                <w:snapToGrid w:val="0"/>
                <w:color w:val="auto"/>
              </w:rPr>
              <w:t>楚辭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、文心雕龍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、專家詩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、專家詞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300D0A79" w14:textId="77777777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0E4AB5DE" w14:textId="77777777" w:rsidTr="00E8517F">
        <w:trPr>
          <w:trHeight w:val="493"/>
          <w:jc w:val="center"/>
        </w:trPr>
        <w:tc>
          <w:tcPr>
            <w:tcW w:w="2122" w:type="dxa"/>
            <w:vAlign w:val="center"/>
          </w:tcPr>
          <w:p w14:paraId="5D8D00F4" w14:textId="77777777" w:rsidR="00835BB9" w:rsidRPr="00835BB9" w:rsidRDefault="00835BB9" w:rsidP="00E8517F">
            <w:pPr>
              <w:pStyle w:val="af1"/>
              <w:spacing w:line="0" w:lineRule="atLeast"/>
              <w:ind w:leftChars="0" w:left="171"/>
              <w:rPr>
                <w:rFonts w:eastAsia="標楷體"/>
              </w:rPr>
            </w:pPr>
            <w:r w:rsidRPr="00835BB9">
              <w:rPr>
                <w:rFonts w:eastAsia="標楷體"/>
              </w:rPr>
              <w:t>語文應用、創作、傳播與相關教學知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1134" w:type="dxa"/>
            <w:vAlign w:val="center"/>
          </w:tcPr>
          <w:p w14:paraId="056A8742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386" w:type="dxa"/>
            <w:gridSpan w:val="3"/>
            <w:vAlign w:val="center"/>
          </w:tcPr>
          <w:p w14:paraId="62D390B1" w14:textId="2C694993" w:rsidR="00835BB9" w:rsidRPr="00835BB9" w:rsidRDefault="00835BB9" w:rsidP="00E8517F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基礎書法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(1)</w:t>
            </w:r>
            <w:r w:rsidRPr="00835BB9">
              <w:rPr>
                <w:rFonts w:ascii="Times New Roman"/>
                <w:snapToGrid w:val="0"/>
                <w:color w:val="auto"/>
              </w:rPr>
              <w:t>、應用中文書寫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、中國語文能力表達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、採訪寫作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、論文寫作指導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、文藝編輯學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、編輯與出版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962CC76" w14:textId="77777777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4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14EB3626" w14:textId="77777777" w:rsidTr="00E8517F">
        <w:trPr>
          <w:trHeight w:val="493"/>
          <w:jc w:val="center"/>
        </w:trPr>
        <w:tc>
          <w:tcPr>
            <w:tcW w:w="2122" w:type="dxa"/>
            <w:vAlign w:val="center"/>
          </w:tcPr>
          <w:p w14:paraId="632FC7CF" w14:textId="77777777" w:rsidR="00835BB9" w:rsidRPr="00835BB9" w:rsidRDefault="00835BB9" w:rsidP="00E8517F">
            <w:pPr>
              <w:pStyle w:val="af1"/>
              <w:spacing w:line="0" w:lineRule="atLeast"/>
              <w:ind w:leftChars="0" w:left="171"/>
              <w:rPr>
                <w:rFonts w:eastAsia="標楷體"/>
              </w:rPr>
            </w:pPr>
            <w:r w:rsidRPr="00835BB9">
              <w:rPr>
                <w:rFonts w:eastAsia="標楷體"/>
              </w:rPr>
              <w:t>國語文教學評量、教材教法知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1134" w:type="dxa"/>
            <w:vAlign w:val="center"/>
          </w:tcPr>
          <w:p w14:paraId="3B1138F3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386" w:type="dxa"/>
            <w:gridSpan w:val="3"/>
            <w:vAlign w:val="center"/>
          </w:tcPr>
          <w:p w14:paraId="1EC29992" w14:textId="77777777" w:rsidR="00835BB9" w:rsidRPr="00835BB9" w:rsidRDefault="00835BB9" w:rsidP="00E8517F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寫作訓練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、作文教學法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、華語文教學概論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、華語文教材教法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2A8A40F8" w14:textId="77777777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4</w:t>
            </w:r>
            <w:r w:rsidRPr="00835BB9">
              <w:rPr>
                <w:rFonts w:eastAsia="標楷體"/>
                <w:spacing w:val="-8"/>
              </w:rPr>
              <w:t>學分</w:t>
            </w:r>
            <w:r w:rsidRPr="00835BB9">
              <w:rPr>
                <w:rFonts w:eastAsia="標楷體"/>
                <w:b/>
              </w:rPr>
              <w:t>（</w:t>
            </w:r>
            <w:r w:rsidRPr="00835BB9">
              <w:rPr>
                <w:rFonts w:eastAsia="標楷體"/>
                <w:snapToGrid w:val="0"/>
              </w:rPr>
              <w:t>2</w:t>
            </w:r>
            <w:r w:rsidRPr="00835BB9">
              <w:rPr>
                <w:rFonts w:eastAsia="標楷體"/>
                <w:snapToGrid w:val="0"/>
              </w:rPr>
              <w:t>科</w:t>
            </w:r>
            <w:r w:rsidRPr="00835BB9">
              <w:rPr>
                <w:rFonts w:eastAsia="標楷體"/>
                <w:b/>
              </w:rPr>
              <w:t>）</w:t>
            </w:r>
          </w:p>
        </w:tc>
      </w:tr>
      <w:tr w:rsidR="00835BB9" w:rsidRPr="00835BB9" w14:paraId="52FF467B" w14:textId="77777777" w:rsidTr="00E8517F">
        <w:trPr>
          <w:trHeight w:val="493"/>
          <w:jc w:val="center"/>
        </w:trPr>
        <w:tc>
          <w:tcPr>
            <w:tcW w:w="2122" w:type="dxa"/>
            <w:vAlign w:val="center"/>
          </w:tcPr>
          <w:p w14:paraId="1E89114B" w14:textId="77777777" w:rsidR="00835BB9" w:rsidRPr="00835BB9" w:rsidRDefault="00835BB9" w:rsidP="00E8517F">
            <w:pPr>
              <w:pStyle w:val="af1"/>
              <w:spacing w:line="0" w:lineRule="atLeast"/>
              <w:ind w:leftChars="0" w:left="171"/>
              <w:rPr>
                <w:rFonts w:eastAsia="標楷體"/>
              </w:rPr>
            </w:pPr>
            <w:r w:rsidRPr="00835BB9">
              <w:rPr>
                <w:rFonts w:eastAsia="標楷體"/>
              </w:rPr>
              <w:t>跨領域國語文教學、評量運用知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1134" w:type="dxa"/>
            <w:vAlign w:val="center"/>
          </w:tcPr>
          <w:p w14:paraId="0B693AA6" w14:textId="77777777" w:rsidR="00835BB9" w:rsidRPr="00835BB9" w:rsidRDefault="00835BB9" w:rsidP="00E8517F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386" w:type="dxa"/>
            <w:gridSpan w:val="3"/>
            <w:vAlign w:val="center"/>
          </w:tcPr>
          <w:p w14:paraId="5EFBA1F5" w14:textId="04C63046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both"/>
              <w:rPr>
                <w:rFonts w:eastAsia="標楷體"/>
              </w:rPr>
            </w:pPr>
            <w:r w:rsidRPr="00835BB9">
              <w:rPr>
                <w:rFonts w:eastAsia="標楷體"/>
                <w:snapToGrid w:val="0"/>
              </w:rPr>
              <w:t>兒童文學</w:t>
            </w:r>
            <w:r w:rsidRPr="00835BB9">
              <w:rPr>
                <w:rFonts w:eastAsia="標楷體" w:hint="eastAsia"/>
                <w:snapToGrid w:val="0"/>
              </w:rPr>
              <w:t>(2)</w:t>
            </w:r>
            <w:r w:rsidRPr="00835BB9">
              <w:rPr>
                <w:rFonts w:eastAsia="標楷體"/>
                <w:snapToGrid w:val="0"/>
              </w:rPr>
              <w:t>、數位</w:t>
            </w:r>
            <w:r w:rsidRPr="00835BB9">
              <w:rPr>
                <w:rFonts w:eastAsia="標楷體"/>
                <w:snapToGrid w:val="0"/>
              </w:rPr>
              <w:t>e</w:t>
            </w:r>
            <w:r w:rsidRPr="00835BB9">
              <w:rPr>
                <w:rFonts w:eastAsia="標楷體"/>
                <w:snapToGrid w:val="0"/>
              </w:rPr>
              <w:t>筆與創意實踐</w:t>
            </w:r>
            <w:r w:rsidRPr="00835BB9">
              <w:rPr>
                <w:rFonts w:eastAsia="標楷體" w:hint="eastAsia"/>
                <w:snapToGrid w:val="0"/>
              </w:rPr>
              <w:t>(2)</w:t>
            </w:r>
            <w:r w:rsidRPr="00835BB9">
              <w:rPr>
                <w:rFonts w:eastAsia="標楷體"/>
                <w:snapToGrid w:val="0"/>
              </w:rPr>
              <w:t>、詩書畫</w:t>
            </w:r>
            <w:proofErr w:type="gramStart"/>
            <w:r w:rsidRPr="00835BB9">
              <w:rPr>
                <w:rFonts w:eastAsia="標楷體"/>
                <w:snapToGrid w:val="0"/>
              </w:rPr>
              <w:t>與文創產業</w:t>
            </w:r>
            <w:proofErr w:type="gramEnd"/>
            <w:r w:rsidRPr="00835BB9">
              <w:rPr>
                <w:rFonts w:eastAsia="標楷體" w:hint="eastAsia"/>
                <w:snapToGrid w:val="0"/>
              </w:rPr>
              <w:t>(2)</w:t>
            </w:r>
            <w:r w:rsidRPr="00835BB9">
              <w:rPr>
                <w:rFonts w:eastAsia="標楷體"/>
                <w:snapToGrid w:val="0"/>
              </w:rPr>
              <w:t>、創意漢學產業概論</w:t>
            </w:r>
            <w:r w:rsidRPr="00835BB9">
              <w:rPr>
                <w:rFonts w:eastAsia="標楷體" w:hint="eastAsia"/>
                <w:snapToGrid w:val="0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768121EC" w14:textId="62714F18" w:rsidR="00835BB9" w:rsidRPr="00835BB9" w:rsidRDefault="00835BB9" w:rsidP="00E8517F">
            <w:pPr>
              <w:pStyle w:val="af1"/>
              <w:spacing w:line="0" w:lineRule="atLeast"/>
              <w:ind w:leftChars="0" w:left="0"/>
              <w:jc w:val="center"/>
              <w:rPr>
                <w:rFonts w:eastAsia="標楷體"/>
                <w:snapToGrid w:val="0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7674F6E6" w14:textId="77777777" w:rsidTr="00E8517F">
        <w:trPr>
          <w:jc w:val="center"/>
        </w:trPr>
        <w:tc>
          <w:tcPr>
            <w:tcW w:w="10485" w:type="dxa"/>
            <w:gridSpan w:val="7"/>
          </w:tcPr>
          <w:p w14:paraId="263FBE51" w14:textId="36194069" w:rsidR="00835BB9" w:rsidRPr="00835BB9" w:rsidRDefault="00835BB9" w:rsidP="00E8517F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說</w:t>
            </w:r>
            <w:r w:rsidRPr="00835BB9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835BB9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835BB9" w:rsidRPr="00835BB9" w14:paraId="51E29A58" w14:textId="77777777" w:rsidTr="00E8517F">
        <w:trPr>
          <w:trHeight w:val="841"/>
          <w:jc w:val="center"/>
        </w:trPr>
        <w:tc>
          <w:tcPr>
            <w:tcW w:w="10485" w:type="dxa"/>
            <w:gridSpan w:val="7"/>
          </w:tcPr>
          <w:p w14:paraId="0030CEB8" w14:textId="794B39D3" w:rsidR="00835BB9" w:rsidRPr="00835BB9" w:rsidRDefault="00835BB9" w:rsidP="00E8517F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835BB9">
              <w:rPr>
                <w:rFonts w:ascii="Times New Roman" w:hint="eastAsia"/>
                <w:color w:val="auto"/>
              </w:rPr>
              <w:t>1.</w:t>
            </w:r>
            <w:r w:rsidRPr="00835BB9">
              <w:rPr>
                <w:rFonts w:ascii="Times New Roman"/>
                <w:color w:val="auto"/>
              </w:rPr>
              <w:tab/>
            </w:r>
            <w:r w:rsidRPr="00835BB9">
              <w:rPr>
                <w:rFonts w:ascii="Times New Roman" w:hint="eastAsia"/>
                <w:color w:val="auto"/>
              </w:rPr>
              <w:t>本表</w:t>
            </w:r>
            <w:r w:rsidRPr="00835BB9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6B771161" w14:textId="6A6D86BC" w:rsidR="00835BB9" w:rsidRPr="00835BB9" w:rsidRDefault="00835BB9" w:rsidP="00E8517F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835BB9">
              <w:rPr>
                <w:rFonts w:ascii="Times New Roman" w:hint="eastAsia"/>
                <w:color w:val="auto"/>
              </w:rPr>
              <w:t>2.</w:t>
            </w:r>
            <w:r w:rsidRPr="00835BB9">
              <w:rPr>
                <w:rFonts w:ascii="Times New Roman"/>
                <w:color w:val="auto"/>
              </w:rPr>
              <w:tab/>
            </w:r>
            <w:r w:rsidRPr="00835BB9">
              <w:rPr>
                <w:rFonts w:ascii="Times New Roman"/>
                <w:color w:val="auto"/>
              </w:rPr>
              <w:t>本表要求應修畢最低總學分數</w:t>
            </w:r>
            <w:r w:rsidRPr="00835BB9">
              <w:rPr>
                <w:rFonts w:ascii="Times New Roman"/>
                <w:color w:val="auto"/>
              </w:rPr>
              <w:t>46</w:t>
            </w:r>
            <w:r w:rsidRPr="00835BB9">
              <w:rPr>
                <w:rFonts w:ascii="Times New Roman"/>
                <w:color w:val="auto"/>
              </w:rPr>
              <w:t>學分（含</w:t>
            </w:r>
            <w:r w:rsidRPr="00835BB9">
              <w:rPr>
                <w:rFonts w:ascii="Times New Roman" w:hint="eastAsia"/>
                <w:color w:val="auto"/>
              </w:rPr>
              <w:t>必修最低</w:t>
            </w:r>
            <w:r w:rsidRPr="00835BB9">
              <w:rPr>
                <w:rFonts w:ascii="Times New Roman" w:hint="eastAsia"/>
                <w:color w:val="auto"/>
              </w:rPr>
              <w:t>32</w:t>
            </w:r>
            <w:r w:rsidRPr="00835BB9">
              <w:rPr>
                <w:rFonts w:ascii="Times New Roman" w:hint="eastAsia"/>
                <w:color w:val="auto"/>
              </w:rPr>
              <w:t>學分、選修最低</w:t>
            </w:r>
            <w:r w:rsidRPr="00835BB9">
              <w:rPr>
                <w:rFonts w:ascii="Times New Roman" w:hint="eastAsia"/>
                <w:color w:val="auto"/>
              </w:rPr>
              <w:t>14</w:t>
            </w:r>
            <w:r w:rsidRPr="00835BB9">
              <w:rPr>
                <w:rFonts w:ascii="Times New Roman" w:hint="eastAsia"/>
                <w:color w:val="auto"/>
              </w:rPr>
              <w:t>學分</w:t>
            </w:r>
            <w:r w:rsidRPr="00835BB9">
              <w:rPr>
                <w:rFonts w:ascii="Times New Roman"/>
                <w:color w:val="auto"/>
              </w:rPr>
              <w:t>）。</w:t>
            </w:r>
          </w:p>
        </w:tc>
      </w:tr>
    </w:tbl>
    <w:p w14:paraId="4DD902C4" w14:textId="428BC38B" w:rsidR="00835BB9" w:rsidRDefault="00835BB9">
      <w:pPr>
        <w:widowControl/>
        <w:rPr>
          <w:color w:val="auto"/>
          <w:sz w:val="20"/>
          <w:szCs w:val="22"/>
        </w:rPr>
      </w:pPr>
    </w:p>
    <w:p w14:paraId="194C02EE" w14:textId="77777777" w:rsidR="00BD1CC3" w:rsidRDefault="00BD1CC3">
      <w:pPr>
        <w:widowControl/>
        <w:rPr>
          <w:color w:val="auto"/>
          <w:sz w:val="20"/>
          <w:szCs w:val="2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236A3055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4192341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lastRenderedPageBreak/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0168C502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CFDCD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181E8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1725C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9CD510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6B602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141DE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582E21BC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5A8BCF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B252E0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1322361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815F34" w14:textId="77777777" w:rsidR="00BD1CC3" w:rsidRPr="003A59D0" w:rsidRDefault="00835BB9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835BB9">
              <w:rPr>
                <w:rFonts w:hAnsi="標楷體" w:hint="eastAsia"/>
                <w:color w:val="auto"/>
                <w:sz w:val="22"/>
                <w:szCs w:val="22"/>
              </w:rPr>
              <w:t>中等學校語文領域國語文專長</w:t>
            </w:r>
          </w:p>
        </w:tc>
      </w:tr>
      <w:tr w:rsidR="008774C3" w:rsidRPr="003A59D0" w14:paraId="75E46C6C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D10CF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EAB67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660A1C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7A9E8DCA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B27260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DA873E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39834278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7B99D3A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57589FC1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F5880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714BDD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487841EA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8585AC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45660541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F4F2CAF" w14:textId="77777777" w:rsidTr="0020742F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2054F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E68203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4BA9607C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E741D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31D602A4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7A301B20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8D9AC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76A8F8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3CF72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E36553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B2CACF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D1B671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20742F" w:rsidRPr="003A59D0" w14:paraId="0B62374F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72000D" w14:textId="77777777" w:rsidR="0020742F" w:rsidRPr="003A59D0" w:rsidRDefault="0020742F" w:rsidP="0020742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78E1B2" w14:textId="5CB16DCE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文字學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771D97" w14:textId="77777777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B6FEFA" w14:textId="77777777" w:rsidR="0020742F" w:rsidRPr="00DA43A3" w:rsidRDefault="0020742F" w:rsidP="0020742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07D7B" w14:textId="55134743" w:rsidR="0020742F" w:rsidRPr="00DA43A3" w:rsidRDefault="00ED4662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108</w:t>
            </w:r>
            <w:r w:rsidR="0020742F" w:rsidRPr="00DA43A3">
              <w:rPr>
                <w:rFonts w:hAnsi="標楷體" w:hint="eastAsia"/>
                <w:color w:val="FF0000"/>
              </w:rPr>
              <w:t>(</w:t>
            </w:r>
            <w:r w:rsidR="0020742F"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BACE86" w14:textId="0A45D7A8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文字學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91A174" w14:textId="5FA1C355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EBB083" w14:textId="77777777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DF7578" w14:textId="5BCF8698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AA5B4D" w14:textId="77777777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7D8997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43FEC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BE500F3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0742F" w:rsidRPr="003A59D0" w14:paraId="206E504A" w14:textId="77777777" w:rsidTr="0020742F">
        <w:trPr>
          <w:trHeight w:val="113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F07AAF" w14:textId="77777777" w:rsidR="0020742F" w:rsidRPr="003A59D0" w:rsidRDefault="0020742F" w:rsidP="0020742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9F7321" w14:textId="02E6871A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聲韻學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106D84" w14:textId="77777777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462117" w14:textId="77777777" w:rsidR="0020742F" w:rsidRPr="00DA43A3" w:rsidRDefault="0020742F" w:rsidP="0020742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705BC7" w14:textId="362331AA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</w:t>
            </w:r>
            <w:r w:rsidR="00ED4662">
              <w:rPr>
                <w:rFonts w:hAnsi="標楷體" w:hint="eastAsia"/>
                <w:color w:val="FF0000"/>
              </w:rPr>
              <w:t>9</w:t>
            </w:r>
            <w:r w:rsidRPr="00DA43A3">
              <w:rPr>
                <w:rFonts w:hAnsi="標楷體"/>
                <w:color w:val="FF0000"/>
              </w:rPr>
              <w:t>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7DB4C4" w14:textId="225CE8C3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聲韻學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8C8404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B16BDE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83D207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1D4118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56F470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C2170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BCBB1BD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0742F" w:rsidRPr="003A59D0" w14:paraId="13B29035" w14:textId="77777777" w:rsidTr="00C42D75">
        <w:trPr>
          <w:trHeight w:val="392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DA371" w14:textId="77777777" w:rsidR="0020742F" w:rsidRPr="003A59D0" w:rsidRDefault="0020742F" w:rsidP="0020742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414B9" w14:textId="7697A9ED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snapToGrid w:val="0"/>
                <w:color w:val="FF0000"/>
              </w:rPr>
              <w:t>訓詁學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9BBB8C" w14:textId="78F89167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必</w:t>
            </w:r>
            <w:r w:rsidRPr="00DA43A3">
              <w:rPr>
                <w:rFonts w:hAnsi="標楷體" w:hint="eastAsia"/>
                <w:color w:val="FF0000"/>
              </w:rPr>
              <w:t>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76C87F" w14:textId="77777777" w:rsidR="0020742F" w:rsidRPr="00DA43A3" w:rsidRDefault="0020742F" w:rsidP="0020742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F6736B" w14:textId="1129F7B7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</w:t>
            </w:r>
            <w:r w:rsidR="009E24EE">
              <w:rPr>
                <w:rFonts w:hAnsi="標楷體" w:hint="eastAsia"/>
                <w:color w:val="FF0000"/>
              </w:rPr>
              <w:t>08</w:t>
            </w:r>
            <w:r w:rsidR="00C42D75" w:rsidRPr="00DA43A3">
              <w:rPr>
                <w:rFonts w:hAnsi="標楷體"/>
                <w:color w:val="FF0000"/>
              </w:rPr>
              <w:t>(1)</w:t>
            </w:r>
            <w:r w:rsidR="00C42D75"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B6D46B" w14:textId="5D1A1326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snapToGrid w:val="0"/>
                <w:color w:val="FF0000"/>
              </w:rPr>
              <w:t>訓詁學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FFF325" w14:textId="1210DDF5" w:rsidR="0020742F" w:rsidRPr="00DA43A3" w:rsidRDefault="00C42D75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1FD065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8A9991" w14:textId="1F8690B8" w:rsidR="0020742F" w:rsidRPr="00DA43A3" w:rsidRDefault="00C42D75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86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3238A7" w14:textId="4F430A14" w:rsidR="0020742F" w:rsidRPr="00DA43A3" w:rsidRDefault="00C42D75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89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B42493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C074C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EE0DE06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A55E4" w:rsidRPr="003A59D0" w14:paraId="0518B919" w14:textId="77777777" w:rsidTr="002A55E4">
        <w:trPr>
          <w:trHeight w:val="175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452F6D4" w14:textId="77777777" w:rsidR="002A55E4" w:rsidRPr="003A59D0" w:rsidRDefault="002A55E4" w:rsidP="00520756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3DD3F7FC" w14:textId="18CF90BE" w:rsidR="002A55E4" w:rsidRPr="003A59D0" w:rsidRDefault="002A55E4" w:rsidP="00520756">
            <w:pPr>
              <w:jc w:val="both"/>
              <w:rPr>
                <w:rFonts w:hAnsi="標楷體"/>
                <w:color w:val="auto"/>
              </w:rPr>
            </w:pPr>
            <w:r w:rsidRPr="006A6E28">
              <w:rPr>
                <w:rFonts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</w:tcBorders>
            <w:vAlign w:val="center"/>
          </w:tcPr>
          <w:p w14:paraId="07DD57A4" w14:textId="6F170BC6" w:rsidR="002A55E4" w:rsidRPr="003A59D0" w:rsidRDefault="002A55E4" w:rsidP="00520756">
            <w:pPr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必</w:t>
            </w:r>
            <w:r w:rsidRPr="00DA43A3">
              <w:rPr>
                <w:rFonts w:hAnsi="標楷體" w:hint="eastAsia"/>
                <w:color w:val="FF0000"/>
              </w:rPr>
              <w:t>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</w:tcBorders>
            <w:vAlign w:val="center"/>
          </w:tcPr>
          <w:p w14:paraId="5177E0EE" w14:textId="54F39878" w:rsidR="002A55E4" w:rsidRPr="003A59D0" w:rsidRDefault="002A55E4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4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FCE6B2" w14:textId="04159A17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108</w:t>
            </w:r>
            <w:r w:rsidRPr="00A538C5">
              <w:rPr>
                <w:rFonts w:hAnsi="標楷體"/>
                <w:color w:val="FF0000"/>
              </w:rPr>
              <w:t>(1)(2)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B2B82" w14:textId="3319E2D6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6A6E28">
              <w:rPr>
                <w:rFonts w:hint="eastAsia"/>
                <w:color w:val="FF0000"/>
              </w:rPr>
              <w:t>中國文學史（一）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30E2FB" w14:textId="031FEB5C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809F56" w14:textId="7A94E410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6D6C27" w14:textId="3CFE2A22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DAD9B3" w14:textId="7DA32F8B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DE9771" w14:textId="7863D57D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Ansi="標楷體" w:hint="eastAsia"/>
                <w:color w:val="FF0000"/>
              </w:rPr>
              <w:t>8</w:t>
            </w:r>
            <w:r>
              <w:rPr>
                <w:rFonts w:hAnsi="標楷體" w:hint="eastAsia"/>
                <w:color w:val="FF0000"/>
              </w:rPr>
              <w:t>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0B1C0F" w14:textId="77777777" w:rsidR="002A55E4" w:rsidRPr="003A59D0" w:rsidRDefault="002A55E4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F456AA2" w14:textId="3D1CDCE4" w:rsidR="002A55E4" w:rsidRPr="003A59D0" w:rsidRDefault="002A55E4" w:rsidP="002A55E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A55E4" w:rsidRPr="003A59D0" w14:paraId="37947F07" w14:textId="77777777" w:rsidTr="002A55E4">
        <w:trPr>
          <w:trHeight w:val="122"/>
        </w:trPr>
        <w:tc>
          <w:tcPr>
            <w:tcW w:w="22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521F5E" w14:textId="77777777" w:rsidR="002A55E4" w:rsidRPr="003A59D0" w:rsidRDefault="002A55E4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A8A35EA" w14:textId="77777777" w:rsidR="002A55E4" w:rsidRPr="006A6E28" w:rsidRDefault="002A55E4" w:rsidP="00520756">
            <w:pPr>
              <w:jc w:val="both"/>
              <w:rPr>
                <w:color w:val="FF0000"/>
              </w:rPr>
            </w:pPr>
          </w:p>
        </w:tc>
        <w:tc>
          <w:tcPr>
            <w:tcW w:w="341" w:type="pct"/>
            <w:vMerge/>
            <w:tcBorders>
              <w:bottom w:val="single" w:sz="8" w:space="0" w:color="auto"/>
            </w:tcBorders>
            <w:vAlign w:val="center"/>
          </w:tcPr>
          <w:p w14:paraId="4343008A" w14:textId="77777777" w:rsidR="002A55E4" w:rsidRDefault="002A55E4" w:rsidP="00520756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bottom w:val="single" w:sz="8" w:space="0" w:color="auto"/>
            </w:tcBorders>
            <w:vAlign w:val="center"/>
          </w:tcPr>
          <w:p w14:paraId="7C788040" w14:textId="77777777" w:rsidR="002A55E4" w:rsidRPr="00DA43A3" w:rsidRDefault="002A55E4" w:rsidP="00520756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DD1A73" w14:textId="63CB5111" w:rsidR="002A55E4" w:rsidRPr="00A538C5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A538C5">
              <w:rPr>
                <w:rFonts w:hAnsi="標楷體"/>
                <w:color w:val="FF0000"/>
              </w:rPr>
              <w:t>10</w:t>
            </w:r>
            <w:r>
              <w:rPr>
                <w:rFonts w:hAnsi="標楷體" w:hint="eastAsia"/>
                <w:color w:val="FF0000"/>
              </w:rPr>
              <w:t>9</w:t>
            </w:r>
            <w:r w:rsidRPr="00A538C5">
              <w:rPr>
                <w:rFonts w:hAnsi="標楷體"/>
                <w:color w:val="FF0000"/>
              </w:rPr>
              <w:t>(1)(2)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4C89B6" w14:textId="51A1804C" w:rsidR="002A55E4" w:rsidRPr="006A6E28" w:rsidRDefault="002A55E4" w:rsidP="00520756">
            <w:pPr>
              <w:widowControl/>
              <w:jc w:val="both"/>
              <w:rPr>
                <w:color w:val="FF0000"/>
              </w:rPr>
            </w:pPr>
            <w:r w:rsidRPr="006A6E28">
              <w:rPr>
                <w:rFonts w:hint="eastAsia"/>
                <w:color w:val="FF0000"/>
              </w:rPr>
              <w:t>中國文學史（</w:t>
            </w:r>
            <w:r>
              <w:rPr>
                <w:rFonts w:hint="eastAsia"/>
                <w:color w:val="FF0000"/>
              </w:rPr>
              <w:t>二</w:t>
            </w:r>
            <w:r w:rsidRPr="006A6E28">
              <w:rPr>
                <w:rFonts w:hint="eastAsia"/>
                <w:color w:val="FF0000"/>
              </w:rPr>
              <w:t>）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4C0673" w14:textId="3BC3B3C9" w:rsidR="002A55E4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A04304" w14:textId="5DD4E721" w:rsidR="002A55E4" w:rsidRPr="00DA43A3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37D71B" w14:textId="4BB3D745" w:rsidR="002A55E4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87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3FACE" w14:textId="4D565CB0" w:rsidR="002A55E4" w:rsidRPr="00DA43A3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F97C11" w14:textId="052EB7FD" w:rsidR="002A55E4" w:rsidRPr="00DA43A3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01959BE" w14:textId="3963273C" w:rsidR="002A55E4" w:rsidRPr="003A59D0" w:rsidRDefault="002A55E4" w:rsidP="00520756">
            <w:pPr>
              <w:widowControl/>
              <w:rPr>
                <w:rFonts w:hAnsi="標楷體"/>
                <w:color w:val="auto"/>
              </w:rPr>
            </w:pPr>
          </w:p>
        </w:tc>
      </w:tr>
      <w:tr w:rsidR="00520756" w:rsidRPr="003A59D0" w14:paraId="43572D20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81AB4E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95A428" w14:textId="6DF08EDB" w:rsidR="00520756" w:rsidRPr="003A59D0" w:rsidRDefault="00C42D75" w:rsidP="00520756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6022079C" wp14:editId="7127A6B7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33655</wp:posOffset>
                      </wp:positionV>
                      <wp:extent cx="2019300" cy="1028700"/>
                      <wp:effectExtent l="0" t="304800" r="19050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09600" y="3990975"/>
                                <a:ext cx="2019300" cy="1028700"/>
                              </a:xfrm>
                              <a:prstGeom prst="wedgeRoundRectCallout">
                                <a:avLst>
                                  <a:gd name="adj1" fmla="val -26645"/>
                                  <a:gd name="adj2" fmla="val -7820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6BCF93" w14:textId="77777777" w:rsidR="00520756" w:rsidRDefault="00520756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381AD412" w14:textId="77777777" w:rsidR="00520756" w:rsidRPr="00DA43A3" w:rsidRDefault="00520756" w:rsidP="00ED466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6BA39B25" w14:textId="77777777" w:rsidR="00520756" w:rsidRPr="00DA43A3" w:rsidRDefault="00520756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2079C" id="圓角矩形圖說文字 3" o:spid="_x0000_s1038" type="#_x0000_t62" style="position:absolute;left:0;text-align:left;margin-left:-2.65pt;margin-top:2.65pt;width:159pt;height:81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" adj="5045,-6093" fillcolor="red" strokecolor="red" strokeweight="2pt">
                      <v:textbox>
                        <w:txbxContent>
                          <w:p w14:paraId="436BCF93" w14:textId="77777777" w:rsidR="00520756" w:rsidRDefault="00520756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381AD412" w14:textId="77777777" w:rsidR="00520756" w:rsidRPr="00DA43A3" w:rsidRDefault="00520756" w:rsidP="00ED466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6BA39B25" w14:textId="77777777" w:rsidR="00520756" w:rsidRPr="00DA43A3" w:rsidRDefault="00520756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C75DAF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61E388" w14:textId="7E7BDDEE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62B40B" w14:textId="793F21AF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A1E975" w14:textId="1889CB0B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85F0B8" w14:textId="59A13562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7073B3" w14:textId="6C2EC750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1374FE" w14:textId="11470245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7BFB61" w14:textId="4747319C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67A08A" w14:textId="6CF9D402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1A5DE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800D77A" w14:textId="7C04E6B9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079A043A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6AFB3F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355276" w14:textId="262301D3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A96A02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54CA36" w14:textId="146DA0EB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DE3A4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EACA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E1797A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FE00D5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72B81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0DBDA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15AF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C0236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B6D9FD9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0E5C6AA5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A0E7FB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F069E4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1B2446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B601A" w14:textId="241300AA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B2BB03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BD155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E88DBD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92620D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C8771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8EB76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1ECDC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8F939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60DE6CE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1ACC7493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73EE86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922F19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259033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19BE42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A4B9A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720C3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4A57D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18BB1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CED92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6D2E3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92E2A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DDF03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5312E5D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470160BD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A0F1E0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6BDEA1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4883D2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F5C966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3C0F6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28C82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92535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92ECD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93F613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54232C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D63AE2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DB927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6D5113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5C26A336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E907A2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D68493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A8FA7B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9E1CEB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C8543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538A97" w14:textId="799E2B04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F876C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F1ABC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57B1F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52D47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E294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37F24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0E13E7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46391F3E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50471A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C498C0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24AB3C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C9DA17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C06E2A" w14:textId="0F614322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0C8C3E85" wp14:editId="0B069286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192405</wp:posOffset>
                      </wp:positionV>
                      <wp:extent cx="3209925" cy="744855"/>
                      <wp:effectExtent l="0" t="0" r="28575" b="302895"/>
                      <wp:wrapNone/>
                      <wp:docPr id="579710189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209925" y="6772275"/>
                                <a:ext cx="3209925" cy="744855"/>
                              </a:xfrm>
                              <a:prstGeom prst="wedgeRoundRectCallout">
                                <a:avLst>
                                  <a:gd name="adj1" fmla="val -35041"/>
                                  <a:gd name="adj2" fmla="val 8684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DC53BA" w14:textId="77777777" w:rsidR="00520756" w:rsidRPr="00DA43A3" w:rsidRDefault="00520756" w:rsidP="00520756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C3E85" id="_x0000_s1039" type="#_x0000_t62" style="position:absolute;left:0;text-align:left;margin-left:46.85pt;margin-top:15.15pt;width:252.75pt;height:58.6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" adj="3231,29559" fillcolor="red" strokecolor="red" strokeweight="2pt">
                      <v:textbox>
                        <w:txbxContent>
                          <w:p w14:paraId="3DDC53BA" w14:textId="77777777" w:rsidR="00520756" w:rsidRPr="00DA43A3" w:rsidRDefault="00520756" w:rsidP="0052075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4EF183" w14:textId="71240F06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94078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F1B73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0D6A8E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D935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C95A1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1680A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451190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67475897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706C3C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F5040D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A940C9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27459A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A5CBA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83CEE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A4E442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D5933E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7E6E25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5432E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315089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B6D57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6CE66B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19076D18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1E7817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F1DF07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05CCC3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8D17AE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D2229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85AD0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CF24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F662A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33A5F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72D3E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79F8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FE5BF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64D92D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120F33" w14:paraId="5380DF36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F0F8AD" w14:textId="1D904868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20F33">
              <w:rPr>
                <w:rFonts w:hAnsi="標楷體" w:hint="eastAsia"/>
                <w:color w:val="auto"/>
                <w:u w:val="single"/>
              </w:rPr>
              <w:t>32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20F33">
              <w:rPr>
                <w:rFonts w:hAnsi="標楷體" w:hint="eastAsia"/>
                <w:color w:val="auto"/>
                <w:u w:val="single"/>
              </w:rPr>
              <w:t>16</w:t>
            </w:r>
            <w:r>
              <w:rPr>
                <w:rFonts w:hAnsi="標楷體" w:hint="eastAsia"/>
                <w:color w:val="auto"/>
                <w:u w:val="single"/>
              </w:rPr>
              <w:t xml:space="preserve"> 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20F33">
              <w:rPr>
                <w:rFonts w:hAnsi="標楷體" w:hint="eastAsia"/>
                <w:color w:val="auto"/>
                <w:u w:val="single"/>
              </w:rPr>
              <w:t>48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520756" w:rsidRPr="003A59D0" w14:paraId="7F4B4E50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1FFF6B5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23A83A4C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7D14676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288CFF9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559F3249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57590884" w14:textId="77777777" w:rsidR="00520756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DA89350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72811FF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747245F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520756" w:rsidRPr="00A930F6" w14:paraId="1222A364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8525F" w14:textId="77777777" w:rsidR="00520756" w:rsidRDefault="00520756" w:rsidP="0052075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654CAB00" w14:textId="77777777" w:rsidR="00520756" w:rsidRPr="00A930F6" w:rsidRDefault="00520756" w:rsidP="0052075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49490A72" w14:textId="77777777" w:rsidR="00520756" w:rsidRPr="00A930F6" w:rsidRDefault="00520756" w:rsidP="0052075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55E2DCFD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7B44AF72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C80443" wp14:editId="565857BA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E2211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2DAD9814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80443" id="圓角矩形圖說文字 9" o:spid="_x0000_s1040" type="#_x0000_t62" style="position:absolute;margin-left:51.75pt;margin-top:388.5pt;width:717pt;height:8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" adj="6568,-3693" fillcolor="red" strokecolor="red" strokeweight="2pt">
                <v:textbox>
                  <w:txbxContent>
                    <w:p w14:paraId="1F3E2211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2DAD9814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162A6F29" wp14:editId="74F743A5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02916" w14:textId="77777777" w:rsidR="000B31B3" w:rsidRDefault="000B31B3" w:rsidP="006E0317">
      <w:r>
        <w:separator/>
      </w:r>
    </w:p>
  </w:endnote>
  <w:endnote w:type="continuationSeparator" w:id="0">
    <w:p w14:paraId="781D1895" w14:textId="77777777" w:rsidR="000B31B3" w:rsidRDefault="000B31B3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9C230" w14:textId="77777777" w:rsidR="000B31B3" w:rsidRDefault="000B31B3" w:rsidP="006E0317">
      <w:r>
        <w:separator/>
      </w:r>
    </w:p>
  </w:footnote>
  <w:footnote w:type="continuationSeparator" w:id="0">
    <w:p w14:paraId="540F57BE" w14:textId="77777777" w:rsidR="000B31B3" w:rsidRDefault="000B31B3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2EFA"/>
    <w:multiLevelType w:val="hybridMultilevel"/>
    <w:tmpl w:val="F4CCD148"/>
    <w:lvl w:ilvl="0" w:tplc="582CE35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8866B8"/>
    <w:multiLevelType w:val="hybridMultilevel"/>
    <w:tmpl w:val="7592D7B4"/>
    <w:lvl w:ilvl="0" w:tplc="A6906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465E3467"/>
    <w:multiLevelType w:val="hybridMultilevel"/>
    <w:tmpl w:val="2732219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519C7"/>
    <w:multiLevelType w:val="hybridMultilevel"/>
    <w:tmpl w:val="D04A2818"/>
    <w:lvl w:ilvl="0" w:tplc="E36A1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00934272">
    <w:abstractNumId w:val="3"/>
  </w:num>
  <w:num w:numId="2" w16cid:durableId="229582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6766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4178706">
    <w:abstractNumId w:val="2"/>
  </w:num>
  <w:num w:numId="5" w16cid:durableId="1747999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714A"/>
    <w:rsid w:val="00042C83"/>
    <w:rsid w:val="0004576B"/>
    <w:rsid w:val="0005533B"/>
    <w:rsid w:val="000611A2"/>
    <w:rsid w:val="00065C3F"/>
    <w:rsid w:val="00076261"/>
    <w:rsid w:val="00094A41"/>
    <w:rsid w:val="000A51A1"/>
    <w:rsid w:val="000B31B3"/>
    <w:rsid w:val="000C0740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0F33"/>
    <w:rsid w:val="001222D2"/>
    <w:rsid w:val="001266CB"/>
    <w:rsid w:val="00135DA3"/>
    <w:rsid w:val="00141846"/>
    <w:rsid w:val="001420EF"/>
    <w:rsid w:val="001500B1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0031"/>
    <w:rsid w:val="001C7D86"/>
    <w:rsid w:val="00203405"/>
    <w:rsid w:val="0020742F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A55E4"/>
    <w:rsid w:val="002B44DE"/>
    <w:rsid w:val="002C4D99"/>
    <w:rsid w:val="002C737D"/>
    <w:rsid w:val="002D061A"/>
    <w:rsid w:val="002D1309"/>
    <w:rsid w:val="002D2CCB"/>
    <w:rsid w:val="002E45F7"/>
    <w:rsid w:val="002E6287"/>
    <w:rsid w:val="002F2114"/>
    <w:rsid w:val="002F3231"/>
    <w:rsid w:val="002F3FC1"/>
    <w:rsid w:val="00304C1C"/>
    <w:rsid w:val="00324FF3"/>
    <w:rsid w:val="00325BA6"/>
    <w:rsid w:val="003268BD"/>
    <w:rsid w:val="0033571E"/>
    <w:rsid w:val="003627CE"/>
    <w:rsid w:val="00385CA5"/>
    <w:rsid w:val="003A1088"/>
    <w:rsid w:val="003B0D1B"/>
    <w:rsid w:val="003C6EC3"/>
    <w:rsid w:val="00415BCA"/>
    <w:rsid w:val="00430B7D"/>
    <w:rsid w:val="00436EEA"/>
    <w:rsid w:val="004400CB"/>
    <w:rsid w:val="00452B1B"/>
    <w:rsid w:val="004674E8"/>
    <w:rsid w:val="00467CEE"/>
    <w:rsid w:val="00473C67"/>
    <w:rsid w:val="00487445"/>
    <w:rsid w:val="004A3DC3"/>
    <w:rsid w:val="004A5488"/>
    <w:rsid w:val="004A77B4"/>
    <w:rsid w:val="004D438A"/>
    <w:rsid w:val="004D68BC"/>
    <w:rsid w:val="004E00FC"/>
    <w:rsid w:val="004E1A2A"/>
    <w:rsid w:val="004E3304"/>
    <w:rsid w:val="004E6F5E"/>
    <w:rsid w:val="004F0588"/>
    <w:rsid w:val="004F5C39"/>
    <w:rsid w:val="00520756"/>
    <w:rsid w:val="005253DE"/>
    <w:rsid w:val="00530D6A"/>
    <w:rsid w:val="00532C75"/>
    <w:rsid w:val="00540ADE"/>
    <w:rsid w:val="0054118A"/>
    <w:rsid w:val="00541B13"/>
    <w:rsid w:val="005521A9"/>
    <w:rsid w:val="0056409E"/>
    <w:rsid w:val="00580490"/>
    <w:rsid w:val="00584287"/>
    <w:rsid w:val="00594C34"/>
    <w:rsid w:val="00597B10"/>
    <w:rsid w:val="005C40CC"/>
    <w:rsid w:val="005D1724"/>
    <w:rsid w:val="005E3A6C"/>
    <w:rsid w:val="0060338D"/>
    <w:rsid w:val="00606BF8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4241"/>
    <w:rsid w:val="00685A8B"/>
    <w:rsid w:val="006A2640"/>
    <w:rsid w:val="006A2DE0"/>
    <w:rsid w:val="006B7FE2"/>
    <w:rsid w:val="006C0F20"/>
    <w:rsid w:val="006C7AD2"/>
    <w:rsid w:val="006E0317"/>
    <w:rsid w:val="006F3770"/>
    <w:rsid w:val="0070625C"/>
    <w:rsid w:val="00713CF8"/>
    <w:rsid w:val="0071552B"/>
    <w:rsid w:val="00717A63"/>
    <w:rsid w:val="0073075E"/>
    <w:rsid w:val="00734AC9"/>
    <w:rsid w:val="00765569"/>
    <w:rsid w:val="007676B4"/>
    <w:rsid w:val="0077478F"/>
    <w:rsid w:val="0077578C"/>
    <w:rsid w:val="00781A4C"/>
    <w:rsid w:val="0078687E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617B"/>
    <w:rsid w:val="007F7304"/>
    <w:rsid w:val="00806656"/>
    <w:rsid w:val="008268F5"/>
    <w:rsid w:val="0082782D"/>
    <w:rsid w:val="008326B3"/>
    <w:rsid w:val="00835BB9"/>
    <w:rsid w:val="008401A2"/>
    <w:rsid w:val="00850FEB"/>
    <w:rsid w:val="00853DCA"/>
    <w:rsid w:val="00854779"/>
    <w:rsid w:val="008620FD"/>
    <w:rsid w:val="00866ABC"/>
    <w:rsid w:val="008745BC"/>
    <w:rsid w:val="008774C3"/>
    <w:rsid w:val="00890D24"/>
    <w:rsid w:val="008A5DD0"/>
    <w:rsid w:val="008C27F4"/>
    <w:rsid w:val="008E5116"/>
    <w:rsid w:val="008F4577"/>
    <w:rsid w:val="008F51F7"/>
    <w:rsid w:val="0090243D"/>
    <w:rsid w:val="00902F88"/>
    <w:rsid w:val="009141AB"/>
    <w:rsid w:val="009207BC"/>
    <w:rsid w:val="00933E2D"/>
    <w:rsid w:val="00940C76"/>
    <w:rsid w:val="009475F7"/>
    <w:rsid w:val="00955718"/>
    <w:rsid w:val="00970067"/>
    <w:rsid w:val="009722A1"/>
    <w:rsid w:val="00986348"/>
    <w:rsid w:val="00986AFF"/>
    <w:rsid w:val="009B53E9"/>
    <w:rsid w:val="009B53F1"/>
    <w:rsid w:val="009D217D"/>
    <w:rsid w:val="009D40E8"/>
    <w:rsid w:val="009D5E3E"/>
    <w:rsid w:val="009D70E7"/>
    <w:rsid w:val="009E13B2"/>
    <w:rsid w:val="009E24EE"/>
    <w:rsid w:val="009F19E3"/>
    <w:rsid w:val="009F32D3"/>
    <w:rsid w:val="009F5217"/>
    <w:rsid w:val="009F58B7"/>
    <w:rsid w:val="00A01686"/>
    <w:rsid w:val="00A03600"/>
    <w:rsid w:val="00A057D1"/>
    <w:rsid w:val="00A06835"/>
    <w:rsid w:val="00A11D93"/>
    <w:rsid w:val="00A14DAE"/>
    <w:rsid w:val="00A1537F"/>
    <w:rsid w:val="00A15922"/>
    <w:rsid w:val="00A32DB1"/>
    <w:rsid w:val="00A33649"/>
    <w:rsid w:val="00A35D00"/>
    <w:rsid w:val="00A36E65"/>
    <w:rsid w:val="00A44CC0"/>
    <w:rsid w:val="00A47A23"/>
    <w:rsid w:val="00A563D2"/>
    <w:rsid w:val="00A64262"/>
    <w:rsid w:val="00A74F5F"/>
    <w:rsid w:val="00A75E87"/>
    <w:rsid w:val="00A807AF"/>
    <w:rsid w:val="00A82D09"/>
    <w:rsid w:val="00A840C4"/>
    <w:rsid w:val="00A930F6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3F34"/>
    <w:rsid w:val="00AF6F6E"/>
    <w:rsid w:val="00B00B25"/>
    <w:rsid w:val="00B07627"/>
    <w:rsid w:val="00B11A61"/>
    <w:rsid w:val="00B21122"/>
    <w:rsid w:val="00B21346"/>
    <w:rsid w:val="00B4242E"/>
    <w:rsid w:val="00B45129"/>
    <w:rsid w:val="00B51999"/>
    <w:rsid w:val="00B538A6"/>
    <w:rsid w:val="00B6179F"/>
    <w:rsid w:val="00B6509D"/>
    <w:rsid w:val="00B83506"/>
    <w:rsid w:val="00B8795B"/>
    <w:rsid w:val="00B94B17"/>
    <w:rsid w:val="00B951D9"/>
    <w:rsid w:val="00B967ED"/>
    <w:rsid w:val="00BA2FA1"/>
    <w:rsid w:val="00BC06B9"/>
    <w:rsid w:val="00BC349D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363B0"/>
    <w:rsid w:val="00C40F10"/>
    <w:rsid w:val="00C42D75"/>
    <w:rsid w:val="00C5437A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0C92"/>
    <w:rsid w:val="00D03448"/>
    <w:rsid w:val="00D044C5"/>
    <w:rsid w:val="00D06A44"/>
    <w:rsid w:val="00D13BDA"/>
    <w:rsid w:val="00D2128B"/>
    <w:rsid w:val="00D21336"/>
    <w:rsid w:val="00D3273E"/>
    <w:rsid w:val="00D53C9E"/>
    <w:rsid w:val="00D700AE"/>
    <w:rsid w:val="00D74A1E"/>
    <w:rsid w:val="00D76A65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48C"/>
    <w:rsid w:val="00E17F2C"/>
    <w:rsid w:val="00E22101"/>
    <w:rsid w:val="00E5006A"/>
    <w:rsid w:val="00E53AA5"/>
    <w:rsid w:val="00E55EA1"/>
    <w:rsid w:val="00E56A91"/>
    <w:rsid w:val="00E62091"/>
    <w:rsid w:val="00E71598"/>
    <w:rsid w:val="00E75C51"/>
    <w:rsid w:val="00E92E25"/>
    <w:rsid w:val="00EC12DB"/>
    <w:rsid w:val="00EC5E7D"/>
    <w:rsid w:val="00ED4662"/>
    <w:rsid w:val="00EE11E7"/>
    <w:rsid w:val="00EF5B94"/>
    <w:rsid w:val="00F01FE4"/>
    <w:rsid w:val="00F10335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492A"/>
    <w:rsid w:val="00F75FE4"/>
    <w:rsid w:val="00F80591"/>
    <w:rsid w:val="00F8278E"/>
    <w:rsid w:val="00F8687A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90F4649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713CF8"/>
    <w:pPr>
      <w:ind w:leftChars="200" w:left="480"/>
    </w:pPr>
    <w:rPr>
      <w:rFonts w:ascii="Times New Roman" w:eastAsia="新細明體"/>
      <w:color w:val="auto"/>
    </w:rPr>
  </w:style>
  <w:style w:type="character" w:customStyle="1" w:styleId="af2">
    <w:name w:val="清單段落 字元"/>
    <w:link w:val="af1"/>
    <w:locked/>
    <w:rsid w:val="00835BB9"/>
    <w:rPr>
      <w:rFonts w:ascii="Times New Roman" w:eastAsia="新細明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AFD2-01B9-4E74-A71C-0B948E70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6</Pages>
  <Words>540</Words>
  <Characters>3081</Characters>
  <Application>Microsoft Office Word</Application>
  <DocSecurity>0</DocSecurity>
  <Lines>25</Lines>
  <Paragraphs>7</Paragraphs>
  <ScaleCrop>false</ScaleCrop>
  <Company>et</Company>
  <LinksUpToDate>false</LinksUpToDate>
  <CharactersWithSpaces>3614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53</cp:revision>
  <cp:lastPrinted>2017-10-12T08:21:00Z</cp:lastPrinted>
  <dcterms:created xsi:type="dcterms:W3CDTF">2017-05-05T04:08:00Z</dcterms:created>
  <dcterms:modified xsi:type="dcterms:W3CDTF">2024-07-11T07:36:00Z</dcterms:modified>
</cp:coreProperties>
</file>